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D2" w:rsidRDefault="00755DD2" w:rsidP="00755D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732"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755DD2" w:rsidRPr="002D27CC" w:rsidRDefault="00755DD2" w:rsidP="00755DD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55DD2" w:rsidRPr="002D27CC" w:rsidRDefault="00755DD2" w:rsidP="00755DD2">
      <w:pPr>
        <w:jc w:val="center"/>
        <w:rPr>
          <w:b/>
          <w:sz w:val="40"/>
          <w:szCs w:val="40"/>
        </w:rPr>
      </w:pPr>
      <w:r w:rsidRPr="002D27CC">
        <w:rPr>
          <w:b/>
          <w:sz w:val="40"/>
          <w:szCs w:val="40"/>
        </w:rPr>
        <w:t>Протокол</w:t>
      </w:r>
    </w:p>
    <w:p w:rsidR="00755DD2" w:rsidRPr="00F84EAC" w:rsidRDefault="00755DD2" w:rsidP="00755DD2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en-US"/>
        </w:rPr>
        <w:t>6</w:t>
      </w:r>
    </w:p>
    <w:p w:rsidR="00755DD2" w:rsidRPr="002D27CC" w:rsidRDefault="00755DD2" w:rsidP="00755DD2">
      <w:pPr>
        <w:rPr>
          <w:sz w:val="28"/>
          <w:szCs w:val="28"/>
        </w:rPr>
      </w:pPr>
      <w:r w:rsidRPr="002D27CC">
        <w:rPr>
          <w:sz w:val="28"/>
          <w:szCs w:val="28"/>
        </w:rPr>
        <w:t xml:space="preserve">Днес  </w:t>
      </w:r>
      <w:r>
        <w:rPr>
          <w:b/>
          <w:sz w:val="28"/>
          <w:szCs w:val="28"/>
          <w:lang w:val="en-US"/>
        </w:rPr>
        <w:t>22</w:t>
      </w:r>
      <w:r w:rsidRPr="002D27CC">
        <w:rPr>
          <w:b/>
          <w:sz w:val="28"/>
          <w:szCs w:val="28"/>
        </w:rPr>
        <w:t xml:space="preserve"> септември  2015 г</w:t>
      </w:r>
      <w:r w:rsidRPr="002D27CC"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755DD2" w:rsidRPr="002D27CC" w:rsidRDefault="00755DD2" w:rsidP="00755DD2">
      <w:pPr>
        <w:rPr>
          <w:sz w:val="28"/>
          <w:szCs w:val="28"/>
        </w:rPr>
      </w:pPr>
      <w:r w:rsidRPr="002D27CC">
        <w:rPr>
          <w:sz w:val="28"/>
          <w:szCs w:val="28"/>
        </w:rPr>
        <w:t>ПРЕДСЕДАТЕЛ: Родинка Славова Тодорова</w:t>
      </w:r>
    </w:p>
    <w:p w:rsidR="00755DD2" w:rsidRPr="002D27CC" w:rsidRDefault="00755DD2" w:rsidP="00755DD2">
      <w:pPr>
        <w:rPr>
          <w:sz w:val="28"/>
          <w:szCs w:val="28"/>
        </w:rPr>
      </w:pPr>
      <w:r w:rsidRPr="002D27CC">
        <w:rPr>
          <w:sz w:val="28"/>
          <w:szCs w:val="28"/>
        </w:rPr>
        <w:t>ЗАМ.-ПРЕДСЕДАТЕЛ: Йордан Тодоров Йорданов</w:t>
      </w:r>
    </w:p>
    <w:p w:rsidR="00755DD2" w:rsidRPr="002D27CC" w:rsidRDefault="00755DD2" w:rsidP="00755DD2">
      <w:pPr>
        <w:rPr>
          <w:sz w:val="28"/>
          <w:szCs w:val="28"/>
        </w:rPr>
      </w:pPr>
      <w:r w:rsidRPr="002D27CC">
        <w:rPr>
          <w:sz w:val="28"/>
          <w:szCs w:val="28"/>
        </w:rPr>
        <w:t>СЕКРЕТАР: Зюлкюф Хикметов Зюлкюфов</w:t>
      </w:r>
    </w:p>
    <w:p w:rsidR="00755DD2" w:rsidRPr="002D27CC" w:rsidRDefault="00755DD2" w:rsidP="00755DD2">
      <w:pPr>
        <w:rPr>
          <w:sz w:val="28"/>
          <w:szCs w:val="28"/>
        </w:rPr>
      </w:pPr>
    </w:p>
    <w:p w:rsidR="00755DD2" w:rsidRPr="002D27CC" w:rsidRDefault="00755DD2" w:rsidP="00755DD2">
      <w:pPr>
        <w:rPr>
          <w:sz w:val="28"/>
          <w:szCs w:val="28"/>
        </w:rPr>
      </w:pPr>
      <w:r w:rsidRPr="002D27CC">
        <w:rPr>
          <w:sz w:val="28"/>
          <w:szCs w:val="28"/>
        </w:rPr>
        <w:t>ЧЛЕНОВЕ:</w:t>
      </w:r>
    </w:p>
    <w:p w:rsidR="00755DD2" w:rsidRPr="002D27CC" w:rsidRDefault="00755DD2" w:rsidP="00755DD2">
      <w:pPr>
        <w:rPr>
          <w:sz w:val="28"/>
          <w:szCs w:val="28"/>
        </w:rPr>
      </w:pPr>
    </w:p>
    <w:p w:rsidR="00755DD2" w:rsidRPr="002D27CC" w:rsidRDefault="00755DD2" w:rsidP="00755DD2">
      <w:pPr>
        <w:rPr>
          <w:sz w:val="28"/>
          <w:szCs w:val="28"/>
        </w:rPr>
      </w:pPr>
      <w:r w:rsidRPr="002D27CC">
        <w:rPr>
          <w:sz w:val="28"/>
          <w:szCs w:val="28"/>
        </w:rPr>
        <w:t>1.Панайот Велчев Панайотов</w:t>
      </w:r>
    </w:p>
    <w:p w:rsidR="00755DD2" w:rsidRPr="002D27CC" w:rsidRDefault="00755DD2" w:rsidP="00755DD2">
      <w:pPr>
        <w:rPr>
          <w:sz w:val="28"/>
          <w:szCs w:val="28"/>
        </w:rPr>
      </w:pPr>
      <w:r w:rsidRPr="002D27CC">
        <w:rPr>
          <w:sz w:val="28"/>
          <w:szCs w:val="28"/>
        </w:rPr>
        <w:t>2.Хатидже Реджебова Дурльова</w:t>
      </w:r>
    </w:p>
    <w:p w:rsidR="00755DD2" w:rsidRPr="002D27CC" w:rsidRDefault="00755DD2" w:rsidP="00755DD2">
      <w:pPr>
        <w:rPr>
          <w:sz w:val="28"/>
          <w:szCs w:val="28"/>
        </w:rPr>
      </w:pPr>
      <w:r w:rsidRPr="002D27CC">
        <w:rPr>
          <w:sz w:val="28"/>
          <w:szCs w:val="28"/>
        </w:rPr>
        <w:t>3.Денко Неделчев Денев</w:t>
      </w:r>
    </w:p>
    <w:p w:rsidR="00755DD2" w:rsidRPr="002D27CC" w:rsidRDefault="00755DD2" w:rsidP="00755DD2">
      <w:pPr>
        <w:rPr>
          <w:sz w:val="28"/>
          <w:szCs w:val="28"/>
        </w:rPr>
      </w:pPr>
      <w:r w:rsidRPr="002D27CC">
        <w:rPr>
          <w:sz w:val="28"/>
          <w:szCs w:val="28"/>
        </w:rPr>
        <w:t>4.Соня Стоянова Мерсинкова</w:t>
      </w:r>
    </w:p>
    <w:p w:rsidR="00755DD2" w:rsidRPr="002D27CC" w:rsidRDefault="00755DD2" w:rsidP="00755DD2">
      <w:pPr>
        <w:rPr>
          <w:sz w:val="28"/>
          <w:szCs w:val="28"/>
        </w:rPr>
      </w:pPr>
      <w:r w:rsidRPr="002D27CC">
        <w:rPr>
          <w:sz w:val="28"/>
          <w:szCs w:val="28"/>
        </w:rPr>
        <w:t>5.Мирослава Димитрова Димитрова</w:t>
      </w:r>
    </w:p>
    <w:p w:rsidR="00755DD2" w:rsidRPr="002D27CC" w:rsidRDefault="00755DD2" w:rsidP="00755DD2">
      <w:pPr>
        <w:rPr>
          <w:sz w:val="28"/>
          <w:szCs w:val="28"/>
        </w:rPr>
      </w:pPr>
      <w:r w:rsidRPr="002D27CC">
        <w:rPr>
          <w:sz w:val="28"/>
          <w:szCs w:val="28"/>
        </w:rPr>
        <w:t>6.Петър Ангелов Петров</w:t>
      </w:r>
    </w:p>
    <w:p w:rsidR="00755DD2" w:rsidRPr="002D27CC" w:rsidRDefault="00755DD2" w:rsidP="00755DD2">
      <w:pPr>
        <w:rPr>
          <w:sz w:val="28"/>
          <w:szCs w:val="28"/>
        </w:rPr>
      </w:pPr>
      <w:r w:rsidRPr="002D27CC">
        <w:rPr>
          <w:sz w:val="28"/>
          <w:szCs w:val="28"/>
        </w:rPr>
        <w:t>7.Нели Христова Кантева</w:t>
      </w:r>
    </w:p>
    <w:p w:rsidR="00755DD2" w:rsidRPr="002D27CC" w:rsidRDefault="00755DD2" w:rsidP="00755DD2">
      <w:pPr>
        <w:rPr>
          <w:sz w:val="28"/>
          <w:szCs w:val="28"/>
        </w:rPr>
      </w:pPr>
      <w:r w:rsidRPr="002D27CC">
        <w:rPr>
          <w:sz w:val="28"/>
          <w:szCs w:val="28"/>
        </w:rPr>
        <w:t>8.Радина Иванова Вълкова</w:t>
      </w:r>
    </w:p>
    <w:p w:rsidR="00755DD2" w:rsidRPr="002D27CC" w:rsidRDefault="00755DD2" w:rsidP="00755DD2">
      <w:pPr>
        <w:rPr>
          <w:b/>
          <w:sz w:val="28"/>
          <w:szCs w:val="28"/>
        </w:rPr>
      </w:pPr>
    </w:p>
    <w:p w:rsidR="00755DD2" w:rsidRPr="002D27CC" w:rsidRDefault="000F7ABD" w:rsidP="00755DD2">
      <w:pPr>
        <w:rPr>
          <w:sz w:val="28"/>
          <w:szCs w:val="28"/>
        </w:rPr>
      </w:pPr>
      <w:r>
        <w:rPr>
          <w:sz w:val="28"/>
          <w:szCs w:val="28"/>
        </w:rPr>
        <w:t>Заседанието бе открито в 1</w:t>
      </w:r>
      <w:r>
        <w:rPr>
          <w:sz w:val="28"/>
          <w:szCs w:val="28"/>
          <w:lang w:val="en-US"/>
        </w:rPr>
        <w:t>8</w:t>
      </w:r>
      <w:r w:rsidR="00755DD2" w:rsidRPr="002D27CC">
        <w:rPr>
          <w:sz w:val="28"/>
          <w:szCs w:val="28"/>
        </w:rPr>
        <w:t>. 00 часа и председателствано от госпожа Родинка Славова Тодорова – Председател на комисията.</w:t>
      </w:r>
    </w:p>
    <w:p w:rsidR="00755DD2" w:rsidRPr="002D27CC" w:rsidRDefault="00755DD2" w:rsidP="00755DD2">
      <w:pPr>
        <w:rPr>
          <w:b/>
          <w:sz w:val="28"/>
          <w:szCs w:val="28"/>
        </w:rPr>
      </w:pPr>
    </w:p>
    <w:p w:rsidR="00755DD2" w:rsidRPr="002D27CC" w:rsidRDefault="00755DD2" w:rsidP="00755DD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Предложение от </w:t>
      </w:r>
      <w:r>
        <w:rPr>
          <w:sz w:val="28"/>
          <w:szCs w:val="28"/>
          <w:lang w:val="en-US"/>
        </w:rPr>
        <w:t>3</w:t>
      </w:r>
      <w:r w:rsidRPr="002D27CC">
        <w:rPr>
          <w:sz w:val="28"/>
          <w:szCs w:val="28"/>
        </w:rPr>
        <w:t xml:space="preserve"> точки  за дневен ред постъпи от Председателя на ОИК, както следва:</w:t>
      </w:r>
    </w:p>
    <w:p w:rsidR="00755DD2" w:rsidRPr="007747D6" w:rsidRDefault="00755DD2" w:rsidP="00755DD2">
      <w:pPr>
        <w:rPr>
          <w:lang w:val="en-US"/>
        </w:rPr>
      </w:pPr>
      <w:proofErr w:type="gramStart"/>
      <w:r>
        <w:rPr>
          <w:lang w:val="en-US"/>
        </w:rPr>
        <w:t>1.</w:t>
      </w:r>
      <w:r>
        <w:t>Регистрация на кандидатите за общински съветници, кмет на община, кмет на кметства.</w:t>
      </w:r>
      <w:proofErr w:type="gramEnd"/>
    </w:p>
    <w:p w:rsidR="00755DD2" w:rsidRDefault="00755DD2" w:rsidP="00755DD2">
      <w:proofErr w:type="gramStart"/>
      <w:r>
        <w:rPr>
          <w:lang w:val="en-US"/>
        </w:rPr>
        <w:t>2.</w:t>
      </w:r>
      <w:r>
        <w:t>Разглеждане заявление от Нутфи Мустафа Мехмед от с.Чернооково за заличаване като общински съветник от листата на ПП АБВ под номер 6.</w:t>
      </w:r>
      <w:proofErr w:type="gramEnd"/>
    </w:p>
    <w:p w:rsidR="00755DD2" w:rsidRPr="007747D6" w:rsidRDefault="00755DD2" w:rsidP="00755DD2">
      <w:r>
        <w:t>3.Определяне мястото датата и часа за провеждане на жребий за определяне номерата на партии, коалиции, местни коалиции, инициативни комитети за изборите на 25 октомври 2015г.</w:t>
      </w:r>
    </w:p>
    <w:p w:rsidR="00755DD2" w:rsidRDefault="00755DD2" w:rsidP="00755DD2">
      <w:pPr>
        <w:rPr>
          <w:sz w:val="28"/>
          <w:szCs w:val="28"/>
        </w:rPr>
      </w:pPr>
      <w:r>
        <w:rPr>
          <w:sz w:val="28"/>
          <w:szCs w:val="28"/>
        </w:rPr>
        <w:t xml:space="preserve">Гласували: </w:t>
      </w:r>
    </w:p>
    <w:p w:rsidR="00755DD2" w:rsidRDefault="00755DD2" w:rsidP="00755DD2">
      <w:pPr>
        <w:rPr>
          <w:sz w:val="28"/>
          <w:szCs w:val="28"/>
        </w:rPr>
      </w:pPr>
      <w:r>
        <w:rPr>
          <w:sz w:val="28"/>
          <w:szCs w:val="28"/>
        </w:rPr>
        <w:t>За-11 (</w:t>
      </w:r>
      <w:r w:rsidRPr="002D27CC">
        <w:rPr>
          <w:sz w:val="28"/>
          <w:szCs w:val="28"/>
        </w:rPr>
        <w:t>Родинка Славова Тодорова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 xml:space="preserve"> Йордан Тодоров Йорданов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Зюлкюф Хикметов Зюлкюфов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Панайот Велчев Панайотов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Хатидже Реджебова Дурльова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Денко Неделчев Денев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Соня Стоянова Мерсинкова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Мирослава Димитрова Димитрова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Петър Ангелов Петров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Нели Христова Кантева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Радина Иванова Вълкова</w:t>
      </w:r>
      <w:r>
        <w:rPr>
          <w:sz w:val="28"/>
          <w:szCs w:val="28"/>
        </w:rPr>
        <w:t>)</w:t>
      </w:r>
    </w:p>
    <w:p w:rsidR="00755DD2" w:rsidRDefault="00755DD2" w:rsidP="00755DD2">
      <w:pPr>
        <w:rPr>
          <w:sz w:val="28"/>
          <w:szCs w:val="28"/>
        </w:rPr>
      </w:pPr>
      <w:r>
        <w:rPr>
          <w:sz w:val="28"/>
          <w:szCs w:val="28"/>
        </w:rPr>
        <w:t>Против-няма</w:t>
      </w:r>
    </w:p>
    <w:p w:rsidR="00755DD2" w:rsidRDefault="00755DD2" w:rsidP="00755DD2">
      <w:pPr>
        <w:rPr>
          <w:lang w:val="en-US"/>
        </w:rPr>
      </w:pPr>
      <w:r>
        <w:t>РЕШЕНИЕ №</w:t>
      </w:r>
      <w:r>
        <w:rPr>
          <w:lang w:val="en-US"/>
        </w:rPr>
        <w:t>66</w:t>
      </w:r>
    </w:p>
    <w:p w:rsidR="00755DD2" w:rsidRDefault="00755DD2" w:rsidP="00755DD2">
      <w:pPr>
        <w:rPr>
          <w:lang w:val="en-US"/>
        </w:rPr>
      </w:pPr>
    </w:p>
    <w:p w:rsidR="00755DD2" w:rsidRDefault="00755DD2" w:rsidP="00755DD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кандидатска листа за общински съветници от Коалиция Народен съюз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755DD2" w:rsidRPr="00721C67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На основание чл. 87,ал.1, т. 14; чл.414, ал. 1 и ал. 3 от ИК; Решение №1632-МИ от 31.08.2015 г на ЦИК, ОИК -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Върбица</w:t>
      </w:r>
    </w:p>
    <w:p w:rsidR="00755DD2" w:rsidRPr="00721C67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755DD2" w:rsidRDefault="00755DD2" w:rsidP="00755DD2">
      <w:pP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</w:pP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кандидатска листа за общински съветници в община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Върбица</w:t>
      </w: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от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Коалиция Народен съюз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</w:t>
      </w: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10.2015 г</w:t>
      </w:r>
    </w:p>
    <w:p w:rsidR="00755DD2" w:rsidRPr="00721C67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</w:p>
    <w:tbl>
      <w:tblPr>
        <w:tblStyle w:val="TableGrid"/>
        <w:tblW w:w="0" w:type="auto"/>
        <w:tblLook w:val="04A0"/>
      </w:tblPr>
      <w:tblGrid>
        <w:gridCol w:w="817"/>
        <w:gridCol w:w="2693"/>
        <w:gridCol w:w="1701"/>
      </w:tblGrid>
      <w:tr w:rsidR="00755DD2" w:rsidTr="001A0DB2">
        <w:trPr>
          <w:trHeight w:val="368"/>
        </w:trPr>
        <w:tc>
          <w:tcPr>
            <w:tcW w:w="817" w:type="dxa"/>
          </w:tcPr>
          <w:p w:rsidR="00755DD2" w:rsidRDefault="00755DD2" w:rsidP="00755DD2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№ по ред</w:t>
            </w:r>
          </w:p>
        </w:tc>
        <w:tc>
          <w:tcPr>
            <w:tcW w:w="2693" w:type="dxa"/>
          </w:tcPr>
          <w:p w:rsidR="00755DD2" w:rsidRPr="00C746E1" w:rsidRDefault="00755DD2" w:rsidP="00755DD2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Собствено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бащино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 фамилно име</w:t>
            </w:r>
          </w:p>
        </w:tc>
        <w:tc>
          <w:tcPr>
            <w:tcW w:w="1701" w:type="dxa"/>
          </w:tcPr>
          <w:p w:rsidR="00755DD2" w:rsidRDefault="00755DD2" w:rsidP="00755DD2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ЕГН</w:t>
            </w:r>
          </w:p>
        </w:tc>
      </w:tr>
      <w:tr w:rsidR="00755DD2" w:rsidTr="001A0DB2">
        <w:trPr>
          <w:trHeight w:val="429"/>
        </w:trPr>
        <w:tc>
          <w:tcPr>
            <w:tcW w:w="817" w:type="dxa"/>
          </w:tcPr>
          <w:p w:rsidR="00755DD2" w:rsidRDefault="00755DD2" w:rsidP="00755DD2">
            <w:r>
              <w:t>1</w:t>
            </w:r>
          </w:p>
        </w:tc>
        <w:tc>
          <w:tcPr>
            <w:tcW w:w="2693" w:type="dxa"/>
          </w:tcPr>
          <w:p w:rsidR="00755DD2" w:rsidRDefault="00755DD2" w:rsidP="00755DD2">
            <w:r>
              <w:t>Пламен Георгиев</w:t>
            </w:r>
          </w:p>
          <w:p w:rsidR="00755DD2" w:rsidRPr="0059046F" w:rsidRDefault="00755DD2" w:rsidP="00755DD2">
            <w:r>
              <w:t>Петров</w:t>
            </w:r>
          </w:p>
        </w:tc>
        <w:tc>
          <w:tcPr>
            <w:tcW w:w="1701" w:type="dxa"/>
          </w:tcPr>
          <w:p w:rsidR="00755DD2" w:rsidRDefault="00755DD2" w:rsidP="00755DD2"/>
        </w:tc>
      </w:tr>
      <w:tr w:rsidR="00755DD2" w:rsidTr="001A0DB2">
        <w:trPr>
          <w:trHeight w:val="394"/>
        </w:trPr>
        <w:tc>
          <w:tcPr>
            <w:tcW w:w="817" w:type="dxa"/>
          </w:tcPr>
          <w:p w:rsidR="00755DD2" w:rsidRDefault="00755DD2" w:rsidP="00755DD2">
            <w:r>
              <w:t>2</w:t>
            </w:r>
          </w:p>
        </w:tc>
        <w:tc>
          <w:tcPr>
            <w:tcW w:w="2693" w:type="dxa"/>
          </w:tcPr>
          <w:p w:rsidR="00755DD2" w:rsidRDefault="00755DD2" w:rsidP="00755DD2">
            <w:r>
              <w:t>Руждин Фейзула</w:t>
            </w:r>
          </w:p>
          <w:p w:rsidR="00755DD2" w:rsidRDefault="00755DD2" w:rsidP="00755DD2">
            <w:r>
              <w:t>Муса</w:t>
            </w:r>
          </w:p>
        </w:tc>
        <w:tc>
          <w:tcPr>
            <w:tcW w:w="1701" w:type="dxa"/>
          </w:tcPr>
          <w:p w:rsidR="00755DD2" w:rsidRDefault="00755DD2" w:rsidP="00755DD2"/>
        </w:tc>
      </w:tr>
      <w:tr w:rsidR="00755DD2" w:rsidTr="001A0DB2">
        <w:trPr>
          <w:trHeight w:val="414"/>
        </w:trPr>
        <w:tc>
          <w:tcPr>
            <w:tcW w:w="817" w:type="dxa"/>
          </w:tcPr>
          <w:p w:rsidR="00755DD2" w:rsidRDefault="00755DD2" w:rsidP="00755DD2">
            <w:r>
              <w:t>3</w:t>
            </w:r>
          </w:p>
        </w:tc>
        <w:tc>
          <w:tcPr>
            <w:tcW w:w="2693" w:type="dxa"/>
          </w:tcPr>
          <w:p w:rsidR="00755DD2" w:rsidRDefault="00755DD2" w:rsidP="00755DD2">
            <w:r>
              <w:t>Алдин Албенов</w:t>
            </w:r>
          </w:p>
          <w:p w:rsidR="00755DD2" w:rsidRDefault="00755DD2" w:rsidP="00755DD2">
            <w:r>
              <w:t>Чолаков</w:t>
            </w:r>
          </w:p>
        </w:tc>
        <w:tc>
          <w:tcPr>
            <w:tcW w:w="1701" w:type="dxa"/>
          </w:tcPr>
          <w:p w:rsidR="00755DD2" w:rsidRDefault="00755DD2" w:rsidP="00755DD2"/>
        </w:tc>
      </w:tr>
      <w:tr w:rsidR="00755DD2" w:rsidTr="001A0DB2">
        <w:trPr>
          <w:trHeight w:val="420"/>
        </w:trPr>
        <w:tc>
          <w:tcPr>
            <w:tcW w:w="817" w:type="dxa"/>
          </w:tcPr>
          <w:p w:rsidR="00755DD2" w:rsidRDefault="00755DD2" w:rsidP="00755DD2">
            <w:r>
              <w:t>4</w:t>
            </w:r>
          </w:p>
        </w:tc>
        <w:tc>
          <w:tcPr>
            <w:tcW w:w="2693" w:type="dxa"/>
          </w:tcPr>
          <w:p w:rsidR="00755DD2" w:rsidRDefault="00755DD2" w:rsidP="00755DD2">
            <w:r>
              <w:t>Хюсеин Кямилов</w:t>
            </w:r>
          </w:p>
          <w:p w:rsidR="00755DD2" w:rsidRDefault="00755DD2" w:rsidP="00755DD2">
            <w:r>
              <w:t>Хюсеинов</w:t>
            </w:r>
          </w:p>
        </w:tc>
        <w:tc>
          <w:tcPr>
            <w:tcW w:w="1701" w:type="dxa"/>
          </w:tcPr>
          <w:p w:rsidR="00755DD2" w:rsidRDefault="00755DD2" w:rsidP="00755DD2"/>
        </w:tc>
      </w:tr>
    </w:tbl>
    <w:p w:rsidR="00755DD2" w:rsidRDefault="00755DD2" w:rsidP="00755DD2"/>
    <w:p w:rsidR="00755DD2" w:rsidRDefault="00755DD2" w:rsidP="00755DD2"/>
    <w:p w:rsidR="00C31957" w:rsidRDefault="00C31957" w:rsidP="00755DD2">
      <w:pPr>
        <w:rPr>
          <w:lang w:val="en-US"/>
        </w:rPr>
      </w:pPr>
    </w:p>
    <w:p w:rsidR="00755DD2" w:rsidRDefault="00755DD2" w:rsidP="00755DD2">
      <w:pPr>
        <w:rPr>
          <w:lang w:val="en-US"/>
        </w:rPr>
      </w:pPr>
      <w:r>
        <w:t>РЕШЕНИЕ №</w:t>
      </w:r>
      <w:r>
        <w:rPr>
          <w:lang w:val="en-US"/>
        </w:rPr>
        <w:t>67</w:t>
      </w:r>
    </w:p>
    <w:p w:rsidR="00755DD2" w:rsidRDefault="00755DD2" w:rsidP="00755DD2">
      <w:pPr>
        <w:rPr>
          <w:lang w:val="en-US"/>
        </w:rPr>
      </w:pPr>
    </w:p>
    <w:p w:rsidR="00755DD2" w:rsidRDefault="00755DD2" w:rsidP="00755DD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ОТНОСНО: Регистриране на кандидат за кмет на Община Върбица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партия АБВ (АЛТЕРНАТИВА ЗА БЪЛГАРСКО ВЪЗРАЖДАНЕ)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755DD2" w:rsidRPr="00DD530C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На основание чл. 87,ал.1, т. 14; чл.414, ал. 1и ал. 3 от ИК; Решение №1632-МИ от 31.08.2015 г на ЦИК, ОИК -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Върбица</w:t>
      </w:r>
    </w:p>
    <w:p w:rsidR="00755DD2" w:rsidRPr="00DD530C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755DD2" w:rsidRPr="00DD530C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Христо Ангелов Татаров за кандидат за кмет на О</w:t>
      </w: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бщина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Върбица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партия АБВ (АЛТЕРНАТИВА ЗА БЪЛГАРСКО ВЪЗРАЖДАНЕ)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</w:t>
      </w: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10.2015 г.</w:t>
      </w:r>
    </w:p>
    <w:p w:rsidR="00755DD2" w:rsidRDefault="00755DD2">
      <w:pPr>
        <w:rPr>
          <w:lang w:val="en-US"/>
        </w:rPr>
      </w:pPr>
    </w:p>
    <w:p w:rsidR="00755DD2" w:rsidRDefault="00755DD2" w:rsidP="00755DD2">
      <w:pPr>
        <w:rPr>
          <w:lang w:val="en-US"/>
        </w:rPr>
      </w:pPr>
      <w:r>
        <w:t>РЕШЕНИЕ №</w:t>
      </w:r>
      <w:r>
        <w:rPr>
          <w:lang w:val="en-US"/>
        </w:rPr>
        <w:t>68</w:t>
      </w:r>
    </w:p>
    <w:p w:rsidR="00755DD2" w:rsidRDefault="00755DD2" w:rsidP="00755DD2">
      <w:pPr>
        <w:rPr>
          <w:lang w:val="en-US"/>
        </w:rPr>
      </w:pPr>
    </w:p>
    <w:p w:rsidR="00755DD2" w:rsidRDefault="00755DD2" w:rsidP="00755DD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Менгишево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партия АБВ (АЛТЕРНАТИВА ЗА БЪЛГАРСКО ВЪЗРАЖДАНЕ)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755DD2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755DD2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755DD2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Хасан Алиев Ахмедов за кандидат за кмет на кметство Менгишево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партия АБВ (АЛТЕРНАТИВА ЗА БЪЛГАРСКО ВЪЗРАЖДАНЕ)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755DD2" w:rsidRDefault="00755DD2">
      <w:pPr>
        <w:rPr>
          <w:lang w:val="en-US"/>
        </w:rPr>
      </w:pPr>
    </w:p>
    <w:p w:rsidR="00755DD2" w:rsidRDefault="00755DD2" w:rsidP="00755DD2">
      <w:pPr>
        <w:rPr>
          <w:lang w:val="en-US"/>
        </w:rPr>
      </w:pPr>
      <w:r>
        <w:t>РЕШЕНИЕ №</w:t>
      </w:r>
      <w:r>
        <w:rPr>
          <w:lang w:val="en-US"/>
        </w:rPr>
        <w:t>69</w:t>
      </w:r>
    </w:p>
    <w:p w:rsidR="00755DD2" w:rsidRDefault="00755DD2" w:rsidP="00755DD2">
      <w:pPr>
        <w:rPr>
          <w:lang w:val="en-US"/>
        </w:rPr>
      </w:pPr>
    </w:p>
    <w:p w:rsidR="00755DD2" w:rsidRDefault="00755DD2" w:rsidP="00755DD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Чернооково от партия </w:t>
      </w:r>
      <w:r>
        <w:rPr>
          <w:rFonts w:ascii="Helvetica" w:hAnsi="Helvetica" w:cs="Helvetica"/>
          <w:color w:val="333333"/>
          <w:sz w:val="21"/>
          <w:szCs w:val="21"/>
        </w:rPr>
        <w:t xml:space="preserve">партия АБВ (АЛТЕРНАТИВА ЗА БЪЛГАРСКО ВЪЗРАЖДАНЕ)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755DD2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755DD2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755DD2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lastRenderedPageBreak/>
        <w:t xml:space="preserve">Регистрира Нутфи Мустафа Мехмед за кандидат за кмет на кметство Чернооково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партия АБВ (АЛТЕРНАТИВА ЗА БЪЛГАРСКО ВЪЗРАЖДАНЕ)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за участие в изборите на 25.10.2015 г.</w:t>
      </w:r>
    </w:p>
    <w:p w:rsidR="00755DD2" w:rsidRDefault="00755DD2">
      <w:pPr>
        <w:rPr>
          <w:lang w:val="en-US"/>
        </w:rPr>
      </w:pPr>
    </w:p>
    <w:p w:rsidR="00755DD2" w:rsidRPr="00755DD2" w:rsidRDefault="00755DD2" w:rsidP="00755DD2">
      <w:pPr>
        <w:rPr>
          <w:lang w:val="en-US"/>
        </w:rPr>
      </w:pPr>
      <w:r>
        <w:t>РЕШЕНИЕ №</w:t>
      </w:r>
      <w:r>
        <w:rPr>
          <w:lang w:val="en-US"/>
        </w:rPr>
        <w:t>70</w:t>
      </w:r>
    </w:p>
    <w:p w:rsidR="00755DD2" w:rsidRDefault="00755DD2" w:rsidP="00755DD2">
      <w:pPr>
        <w:rPr>
          <w:lang w:val="en-US"/>
        </w:rPr>
      </w:pPr>
    </w:p>
    <w:p w:rsidR="00755DD2" w:rsidRDefault="00755DD2" w:rsidP="00755DD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Иваново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партия АБВ (АЛТЕРНАТИВА ЗА БЪЛГАРСКО ВЪЗРАЖДАНЕ)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755DD2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755DD2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755DD2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Иван Добрев Стефанов за кандидат за кмет на кметство Иваново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партия АБВ (АЛТЕРНАТИВА ЗА БЪЛГАРСКО ВЪЗРАЖДАНЕ)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755DD2" w:rsidRDefault="00755DD2" w:rsidP="00755DD2"/>
    <w:p w:rsidR="00755DD2" w:rsidRDefault="00755DD2" w:rsidP="00755DD2">
      <w:pPr>
        <w:rPr>
          <w:lang w:val="en-US"/>
        </w:rPr>
      </w:pPr>
    </w:p>
    <w:p w:rsidR="00755DD2" w:rsidRDefault="00755DD2" w:rsidP="00755DD2">
      <w:pPr>
        <w:rPr>
          <w:lang w:val="en-US"/>
        </w:rPr>
      </w:pPr>
      <w:r>
        <w:t>РЕШЕНИЕ №</w:t>
      </w:r>
      <w:r>
        <w:rPr>
          <w:lang w:val="en-US"/>
        </w:rPr>
        <w:t>71</w:t>
      </w:r>
    </w:p>
    <w:p w:rsidR="00755DD2" w:rsidRDefault="00755DD2" w:rsidP="00755DD2">
      <w:pPr>
        <w:rPr>
          <w:lang w:val="en-US"/>
        </w:rPr>
      </w:pPr>
    </w:p>
    <w:p w:rsidR="00755DD2" w:rsidRDefault="00755DD2" w:rsidP="00755DD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ОТНОСНО: Регистриране на кандидатска листа за общински съветници от партия </w:t>
      </w:r>
      <w:r>
        <w:rPr>
          <w:rFonts w:ascii="Helvetica" w:hAnsi="Helvetica" w:cs="Helvetica"/>
          <w:color w:val="333333"/>
          <w:sz w:val="21"/>
          <w:szCs w:val="21"/>
        </w:rPr>
        <w:t xml:space="preserve">партия АБВ (АЛТЕРНАТИВА ЗА БЪЛГАРСКО ВЪЗРАЖДАНЕ)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755DD2" w:rsidRPr="00755DD2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 w:rsidRPr="00755DD2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 и ал. 3 от ИК; Решение №1632-МИ от 31.08.2015 г на ЦИК, ОИК - Върбица</w:t>
      </w:r>
    </w:p>
    <w:p w:rsidR="00755DD2" w:rsidRPr="00755DD2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 w:rsidRPr="00755DD2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755DD2" w:rsidRPr="00755DD2" w:rsidRDefault="00755DD2" w:rsidP="00755DD2">
      <w:pPr>
        <w:rPr>
          <w:rStyle w:val="Strong"/>
        </w:rPr>
      </w:pPr>
      <w:r w:rsidRPr="00755DD2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Регистрира кандидатска листа за общински съветници в община Върбица от партия</w:t>
      </w:r>
      <w:r w:rsidRPr="00755DD2"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</w:t>
      </w:r>
      <w:r w:rsidRPr="00755DD2">
        <w:rPr>
          <w:rFonts w:ascii="Helvetica" w:hAnsi="Helvetica" w:cs="Helvetica"/>
          <w:color w:val="333333"/>
          <w:sz w:val="21"/>
          <w:szCs w:val="21"/>
        </w:rPr>
        <w:t xml:space="preserve">партия АБВ (АЛТЕРНАТИВА ЗА БЪЛГАРСКО ВЪЗРАЖДАНЕ) </w:t>
      </w:r>
      <w:r w:rsidRPr="00755DD2"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</w:t>
      </w:r>
      <w:r w:rsidRPr="00755DD2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</w:t>
      </w:r>
    </w:p>
    <w:p w:rsidR="00755DD2" w:rsidRDefault="00755DD2" w:rsidP="00755DD2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817"/>
        <w:gridCol w:w="2693"/>
        <w:gridCol w:w="1701"/>
      </w:tblGrid>
      <w:tr w:rsidR="00755DD2" w:rsidTr="001A0DB2">
        <w:trPr>
          <w:trHeight w:val="36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№ по ред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Собствено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бащино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 фамилно име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ЕГН</w:t>
            </w:r>
          </w:p>
        </w:tc>
      </w:tr>
      <w:tr w:rsidR="00755DD2" w:rsidTr="001A0DB2">
        <w:trPr>
          <w:trHeight w:val="4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Христо Ангелов</w:t>
            </w:r>
          </w:p>
          <w:p w:rsidR="00755DD2" w:rsidRPr="00B83D97" w:rsidRDefault="00755DD2" w:rsidP="00755DD2">
            <w:r>
              <w:t>Татаров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D2" w:rsidRDefault="00755DD2" w:rsidP="00755DD2"/>
        </w:tc>
      </w:tr>
      <w:tr w:rsidR="00755DD2" w:rsidTr="001A0DB2">
        <w:trPr>
          <w:trHeight w:val="39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Пламен Бончев</w:t>
            </w:r>
          </w:p>
          <w:p w:rsidR="00755DD2" w:rsidRDefault="00755DD2" w:rsidP="00755DD2">
            <w:r>
              <w:t>Асенов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D2" w:rsidRDefault="00755DD2" w:rsidP="00755DD2"/>
        </w:tc>
      </w:tr>
      <w:tr w:rsidR="00755DD2" w:rsidTr="001A0DB2">
        <w:trPr>
          <w:trHeight w:val="41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Сузана Миленова</w:t>
            </w:r>
          </w:p>
          <w:p w:rsidR="00755DD2" w:rsidRDefault="00755DD2" w:rsidP="00755DD2">
            <w:r>
              <w:t>Христов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D2" w:rsidRDefault="00755DD2" w:rsidP="00755DD2"/>
        </w:tc>
      </w:tr>
      <w:tr w:rsidR="00755DD2" w:rsidTr="001A0DB2">
        <w:trPr>
          <w:trHeight w:val="42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Хасан Алиев</w:t>
            </w:r>
          </w:p>
          <w:p w:rsidR="00755DD2" w:rsidRDefault="00755DD2" w:rsidP="00755DD2">
            <w:r>
              <w:lastRenderedPageBreak/>
              <w:t>Ахмедов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D2" w:rsidRDefault="00755DD2" w:rsidP="00755DD2"/>
        </w:tc>
      </w:tr>
      <w:tr w:rsidR="00755DD2" w:rsidTr="001A0DB2">
        <w:trPr>
          <w:trHeight w:val="41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Иван Добрев</w:t>
            </w:r>
          </w:p>
          <w:p w:rsidR="00755DD2" w:rsidRDefault="00755DD2" w:rsidP="00755DD2">
            <w:r>
              <w:t>Стефанов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D2" w:rsidRDefault="00755DD2" w:rsidP="00755DD2"/>
        </w:tc>
      </w:tr>
      <w:tr w:rsidR="00755DD2" w:rsidTr="001A0DB2">
        <w:trPr>
          <w:trHeight w:val="41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Стефан Ангелов</w:t>
            </w:r>
          </w:p>
          <w:p w:rsidR="00755DD2" w:rsidRDefault="00755DD2" w:rsidP="00755DD2">
            <w:r>
              <w:t>Янков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D2" w:rsidRDefault="00755DD2" w:rsidP="00755DD2"/>
        </w:tc>
      </w:tr>
      <w:tr w:rsidR="00755DD2" w:rsidTr="001A0DB2">
        <w:trPr>
          <w:trHeight w:val="42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Марин Христов</w:t>
            </w:r>
          </w:p>
          <w:p w:rsidR="00755DD2" w:rsidRDefault="00755DD2" w:rsidP="00755DD2">
            <w:r>
              <w:t>Митков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D2" w:rsidRDefault="00755DD2" w:rsidP="00755DD2"/>
        </w:tc>
      </w:tr>
      <w:tr w:rsidR="00755DD2" w:rsidTr="001A0DB2">
        <w:trPr>
          <w:trHeight w:val="41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Васил Христов</w:t>
            </w:r>
          </w:p>
          <w:p w:rsidR="00755DD2" w:rsidRDefault="00755DD2" w:rsidP="00755DD2">
            <w:r>
              <w:t>Стоянов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D2" w:rsidRDefault="00755DD2" w:rsidP="00755DD2"/>
        </w:tc>
      </w:tr>
    </w:tbl>
    <w:p w:rsidR="00755DD2" w:rsidRDefault="00755DD2" w:rsidP="00755DD2"/>
    <w:p w:rsidR="00755DD2" w:rsidRDefault="00755DD2" w:rsidP="00755DD2"/>
    <w:p w:rsidR="00755DD2" w:rsidRDefault="00755DD2" w:rsidP="00755DD2">
      <w:pPr>
        <w:pStyle w:val="NoSpacing"/>
        <w:jc w:val="center"/>
        <w:rPr>
          <w:lang w:val="en-US"/>
        </w:rPr>
      </w:pPr>
    </w:p>
    <w:p w:rsidR="00755DD2" w:rsidRDefault="00755DD2" w:rsidP="00755DD2">
      <w:pPr>
        <w:rPr>
          <w:lang w:val="en-US"/>
        </w:rPr>
      </w:pPr>
      <w:r>
        <w:t>РЕШЕНИЕ №</w:t>
      </w:r>
      <w:r>
        <w:rPr>
          <w:lang w:val="en-US"/>
        </w:rPr>
        <w:t>72</w:t>
      </w:r>
    </w:p>
    <w:p w:rsidR="00755DD2" w:rsidRDefault="00755DD2" w:rsidP="00755DD2">
      <w:pPr>
        <w:rPr>
          <w:lang w:val="en-US"/>
        </w:rPr>
      </w:pPr>
    </w:p>
    <w:p w:rsidR="00755DD2" w:rsidRDefault="00755DD2" w:rsidP="00755DD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ОТНОСНО: Регистриране на кандидат за кмет на Община Върбица от </w:t>
      </w:r>
      <w:r>
        <w:rPr>
          <w:rFonts w:ascii="Helvetica" w:hAnsi="Helvetica" w:cs="Helvetica"/>
          <w:color w:val="333333"/>
          <w:sz w:val="21"/>
          <w:szCs w:val="21"/>
        </w:rPr>
        <w:t>партия БЪЛГАРСКА СОЦИАЛИСТИЧЕСКА ПАРТИЯ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за участие в изборите на 25.10.2015 г</w:t>
      </w:r>
    </w:p>
    <w:p w:rsidR="00755DD2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755DD2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755DD2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Борислав Стоянов Георгиев за кандидат за кмет на Община Върбица от </w:t>
      </w:r>
      <w:r>
        <w:rPr>
          <w:rFonts w:ascii="Helvetica" w:hAnsi="Helvetica" w:cs="Helvetica"/>
          <w:color w:val="333333"/>
          <w:sz w:val="21"/>
          <w:szCs w:val="21"/>
        </w:rPr>
        <w:t>партия БЪЛГАРСКА СОЦИАЛИСТИЧЕСКА ПАРТИЯ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за участие в изборите на 25.10.2015 г.</w:t>
      </w:r>
    </w:p>
    <w:p w:rsidR="00755DD2" w:rsidRDefault="00755DD2">
      <w:pPr>
        <w:rPr>
          <w:lang w:val="en-US"/>
        </w:rPr>
      </w:pPr>
    </w:p>
    <w:p w:rsidR="00755DD2" w:rsidRDefault="00755DD2" w:rsidP="00755DD2">
      <w:pPr>
        <w:rPr>
          <w:lang w:val="en-US"/>
        </w:rPr>
      </w:pPr>
      <w:r>
        <w:t>РЕШЕНИЕ №</w:t>
      </w:r>
      <w:r>
        <w:rPr>
          <w:lang w:val="en-US"/>
        </w:rPr>
        <w:t>73</w:t>
      </w:r>
    </w:p>
    <w:p w:rsidR="00755DD2" w:rsidRDefault="00755DD2" w:rsidP="00755DD2">
      <w:pPr>
        <w:rPr>
          <w:lang w:val="en-US"/>
        </w:rPr>
      </w:pPr>
    </w:p>
    <w:p w:rsidR="00755DD2" w:rsidRDefault="00755DD2" w:rsidP="00755DD2">
      <w:pPr>
        <w:rPr>
          <w:lang w:val="en-US"/>
        </w:rPr>
      </w:pPr>
    </w:p>
    <w:p w:rsidR="00755DD2" w:rsidRDefault="00755DD2" w:rsidP="00755DD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Станянци от</w:t>
      </w:r>
      <w:r>
        <w:rPr>
          <w:rFonts w:ascii="Helvetica" w:hAnsi="Helvetica" w:cs="Helvetica"/>
          <w:color w:val="333333"/>
          <w:sz w:val="21"/>
          <w:szCs w:val="21"/>
        </w:rPr>
        <w:t xml:space="preserve"> партия БЪЛГАРСКА СОЦИАЛИСТИЧЕСКА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755DD2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755DD2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755DD2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Джание Билялова Алиосманова за кандидат за кмет на кметство Станянци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партия БЪЛГАРСКА СОЦИАЛИСТИЧЕСКА ПАРТИЯ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755DD2" w:rsidRDefault="00755DD2">
      <w:pPr>
        <w:rPr>
          <w:lang w:val="en-US"/>
        </w:rPr>
      </w:pPr>
    </w:p>
    <w:p w:rsidR="00755DD2" w:rsidRPr="00524C0E" w:rsidRDefault="00755DD2" w:rsidP="00755DD2">
      <w:pPr>
        <w:rPr>
          <w:lang w:val="en-US"/>
        </w:rPr>
      </w:pPr>
      <w:r>
        <w:t>РЕШЕНИЕ №</w:t>
      </w:r>
      <w:r>
        <w:rPr>
          <w:lang w:val="en-US"/>
        </w:rPr>
        <w:t>74</w:t>
      </w:r>
    </w:p>
    <w:p w:rsidR="00755DD2" w:rsidRDefault="00755DD2" w:rsidP="00755DD2">
      <w:pPr>
        <w:rPr>
          <w:lang w:val="en-US"/>
        </w:rPr>
      </w:pPr>
    </w:p>
    <w:p w:rsidR="00755DD2" w:rsidRDefault="00755DD2" w:rsidP="00755DD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Иваново от</w:t>
      </w:r>
      <w:r>
        <w:rPr>
          <w:rFonts w:ascii="Helvetica" w:hAnsi="Helvetica" w:cs="Helvetica"/>
          <w:color w:val="333333"/>
          <w:sz w:val="21"/>
          <w:szCs w:val="21"/>
        </w:rPr>
        <w:t xml:space="preserve"> партия БЪЛГАРСКА СОЦИАЛИСТИЧЕСКА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755DD2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755DD2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755DD2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Руси Георгиев Русев за кандидат за кмет на кметство Иваново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партия БЪЛГАРСКА СОЦИАЛИСТИЧЕСКА ПАРТИЯ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755DD2" w:rsidRDefault="00755DD2">
      <w:pPr>
        <w:rPr>
          <w:lang w:val="en-US"/>
        </w:rPr>
      </w:pPr>
    </w:p>
    <w:p w:rsidR="00755DD2" w:rsidRDefault="00755DD2">
      <w:pPr>
        <w:rPr>
          <w:lang w:val="en-US"/>
        </w:rPr>
      </w:pPr>
    </w:p>
    <w:p w:rsidR="00755DD2" w:rsidRDefault="00755DD2" w:rsidP="00755DD2">
      <w:pPr>
        <w:rPr>
          <w:lang w:val="en-US"/>
        </w:rPr>
      </w:pPr>
      <w:r>
        <w:t>РЕШЕНИЕ №</w:t>
      </w:r>
      <w:r>
        <w:rPr>
          <w:lang w:val="en-US"/>
        </w:rPr>
        <w:t>75</w:t>
      </w:r>
    </w:p>
    <w:p w:rsidR="00755DD2" w:rsidRDefault="00755DD2" w:rsidP="00755DD2">
      <w:pPr>
        <w:rPr>
          <w:lang w:val="en-US"/>
        </w:rPr>
      </w:pPr>
    </w:p>
    <w:p w:rsidR="00755DD2" w:rsidRDefault="00755DD2" w:rsidP="00755DD2">
      <w:pPr>
        <w:rPr>
          <w:lang w:val="en-US"/>
        </w:rPr>
      </w:pPr>
    </w:p>
    <w:p w:rsidR="00755DD2" w:rsidRDefault="00755DD2" w:rsidP="00755DD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Сушина от</w:t>
      </w:r>
      <w:r>
        <w:rPr>
          <w:rFonts w:ascii="Helvetica" w:hAnsi="Helvetica" w:cs="Helvetica"/>
          <w:color w:val="333333"/>
          <w:sz w:val="21"/>
          <w:szCs w:val="21"/>
        </w:rPr>
        <w:t xml:space="preserve"> партия БЪЛГАРСКА СОЦИАЛИСТИЧЕСКА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755DD2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755DD2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755DD2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Фикрет Хасанов Алиев за кандидат за кмет на кметство Сушина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партия БЪЛГАРСКА СОЦИАЛИСТИЧЕСКА ПАРТИЯ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755DD2" w:rsidRDefault="00755DD2">
      <w:pPr>
        <w:rPr>
          <w:lang w:val="en-US"/>
        </w:rPr>
      </w:pPr>
    </w:p>
    <w:p w:rsidR="00755DD2" w:rsidRDefault="00755DD2" w:rsidP="00755DD2">
      <w:pPr>
        <w:rPr>
          <w:lang w:val="en-US"/>
        </w:rPr>
      </w:pPr>
      <w:r>
        <w:t>РЕШЕНИЕ №</w:t>
      </w:r>
      <w:r>
        <w:rPr>
          <w:lang w:val="en-US"/>
        </w:rPr>
        <w:t>76</w:t>
      </w:r>
    </w:p>
    <w:p w:rsidR="00755DD2" w:rsidRDefault="00755DD2" w:rsidP="00755DD2">
      <w:pPr>
        <w:rPr>
          <w:lang w:val="en-US"/>
        </w:rPr>
      </w:pPr>
    </w:p>
    <w:p w:rsidR="00755DD2" w:rsidRDefault="00755DD2" w:rsidP="00755DD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ОТНОСНО: Регистриране на кандидатска листа за общински съветници от </w:t>
      </w:r>
      <w:r>
        <w:rPr>
          <w:rFonts w:ascii="Helvetica" w:hAnsi="Helvetica" w:cs="Helvetica"/>
          <w:color w:val="333333"/>
          <w:sz w:val="21"/>
          <w:szCs w:val="21"/>
        </w:rPr>
        <w:t>партия БЪЛГАРСКА СОЦИАЛИСТИЧЕСКА ПАРТИЯ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755DD2" w:rsidRPr="00755DD2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 w:rsidRPr="00755DD2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 и ал. 3 от ИК; Решение №1632-МИ от 31.08.2015 г на ЦИК, ОИК - Върбица</w:t>
      </w:r>
    </w:p>
    <w:p w:rsidR="00755DD2" w:rsidRPr="00755DD2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 w:rsidRPr="00755DD2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755DD2" w:rsidRDefault="00755DD2" w:rsidP="00755DD2">
      <w:pPr>
        <w:rPr>
          <w:rStyle w:val="Strong"/>
        </w:rPr>
      </w:pPr>
      <w:r w:rsidRPr="00755DD2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Регистрира кандидатска листа за общински съветници в община Върбица от</w:t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партия БЪЛГАРСКА СОЦИАЛИСТИЧЕСКА ПАРТИЯ</w:t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</w:t>
      </w:r>
      <w:r w:rsidRPr="00755DD2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</w:t>
      </w:r>
    </w:p>
    <w:p w:rsidR="00755DD2" w:rsidRDefault="00755DD2" w:rsidP="00755DD2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817"/>
        <w:gridCol w:w="2693"/>
        <w:gridCol w:w="1701"/>
      </w:tblGrid>
      <w:tr w:rsidR="00755DD2" w:rsidTr="001A0DB2">
        <w:trPr>
          <w:trHeight w:val="36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№ по ред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Собствено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бащино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 фамилно име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ЕГН</w:t>
            </w:r>
          </w:p>
        </w:tc>
      </w:tr>
      <w:tr w:rsidR="00755DD2" w:rsidTr="001A0DB2">
        <w:trPr>
          <w:trHeight w:val="4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Борислав Стоянов</w:t>
            </w:r>
          </w:p>
          <w:p w:rsidR="00755DD2" w:rsidRDefault="00755DD2" w:rsidP="00755DD2">
            <w:r>
              <w:t>Георгиев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D2" w:rsidRDefault="00755DD2" w:rsidP="00755DD2"/>
        </w:tc>
      </w:tr>
      <w:tr w:rsidR="00755DD2" w:rsidTr="001A0DB2">
        <w:trPr>
          <w:trHeight w:val="39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lastRenderedPageBreak/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Васил Андонов</w:t>
            </w:r>
          </w:p>
          <w:p w:rsidR="00755DD2" w:rsidRDefault="00755DD2" w:rsidP="00755DD2">
            <w:r>
              <w:t>Василев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D2" w:rsidRDefault="00755DD2" w:rsidP="00755DD2"/>
        </w:tc>
      </w:tr>
      <w:tr w:rsidR="00755DD2" w:rsidTr="001A0DB2">
        <w:trPr>
          <w:trHeight w:val="41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Стоян Георгиев</w:t>
            </w:r>
          </w:p>
          <w:p w:rsidR="00755DD2" w:rsidRDefault="00755DD2" w:rsidP="00755DD2">
            <w:r>
              <w:t>Димитров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D2" w:rsidRDefault="00755DD2" w:rsidP="00755DD2"/>
        </w:tc>
      </w:tr>
      <w:tr w:rsidR="00755DD2" w:rsidTr="001A0DB2">
        <w:trPr>
          <w:trHeight w:val="42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Валя Андонова</w:t>
            </w:r>
          </w:p>
          <w:p w:rsidR="00755DD2" w:rsidRDefault="00755DD2" w:rsidP="00755DD2">
            <w:r>
              <w:t>Митева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D2" w:rsidRDefault="00755DD2" w:rsidP="00755DD2"/>
        </w:tc>
      </w:tr>
      <w:tr w:rsidR="00755DD2" w:rsidTr="001A0DB2">
        <w:trPr>
          <w:trHeight w:val="41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Айше Шабанова</w:t>
            </w:r>
          </w:p>
          <w:p w:rsidR="00755DD2" w:rsidRDefault="00755DD2" w:rsidP="00755DD2">
            <w:r>
              <w:t>Рафетова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D2" w:rsidRDefault="00755DD2" w:rsidP="00755DD2"/>
        </w:tc>
      </w:tr>
      <w:tr w:rsidR="00755DD2" w:rsidTr="001A0DB2">
        <w:trPr>
          <w:trHeight w:val="41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Джание Билялова</w:t>
            </w:r>
          </w:p>
          <w:p w:rsidR="00755DD2" w:rsidRDefault="00755DD2" w:rsidP="00755DD2">
            <w:r>
              <w:t>Алиосманова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D2" w:rsidRDefault="00755DD2" w:rsidP="00755DD2"/>
        </w:tc>
      </w:tr>
      <w:tr w:rsidR="00755DD2" w:rsidTr="001A0DB2">
        <w:trPr>
          <w:trHeight w:val="42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Ангел Димитров</w:t>
            </w:r>
          </w:p>
          <w:p w:rsidR="00755DD2" w:rsidRDefault="00755DD2" w:rsidP="00755DD2">
            <w:r>
              <w:t>Пасков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D2" w:rsidRDefault="00755DD2" w:rsidP="00755DD2"/>
        </w:tc>
      </w:tr>
      <w:tr w:rsidR="00755DD2" w:rsidTr="001A0DB2">
        <w:trPr>
          <w:trHeight w:val="41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Муса Ахмедов</w:t>
            </w:r>
          </w:p>
          <w:p w:rsidR="00755DD2" w:rsidRDefault="00755DD2" w:rsidP="00755DD2">
            <w:r>
              <w:t>Чолаков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D2" w:rsidRDefault="00755DD2" w:rsidP="00755DD2"/>
        </w:tc>
      </w:tr>
      <w:tr w:rsidR="00755DD2" w:rsidTr="001A0DB2">
        <w:trPr>
          <w:trHeight w:val="40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Кирчо Михайлов</w:t>
            </w:r>
          </w:p>
          <w:p w:rsidR="00755DD2" w:rsidRDefault="00755DD2" w:rsidP="00755DD2">
            <w:r>
              <w:t>Филипов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D2" w:rsidRDefault="00755DD2" w:rsidP="00755DD2"/>
        </w:tc>
      </w:tr>
      <w:tr w:rsidR="00755DD2" w:rsidTr="001A0DB2">
        <w:trPr>
          <w:trHeight w:val="42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Мехмед Мехмедов</w:t>
            </w:r>
          </w:p>
          <w:p w:rsidR="00755DD2" w:rsidRDefault="00755DD2" w:rsidP="00755DD2">
            <w:r>
              <w:t>Мустафов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D2" w:rsidRDefault="00755DD2" w:rsidP="00755DD2"/>
        </w:tc>
      </w:tr>
      <w:tr w:rsidR="00755DD2" w:rsidTr="001A0DB2">
        <w:trPr>
          <w:trHeight w:val="40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Руси Георгиев</w:t>
            </w:r>
          </w:p>
          <w:p w:rsidR="00755DD2" w:rsidRDefault="00755DD2" w:rsidP="00755DD2">
            <w:r>
              <w:t>Русев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D2" w:rsidRDefault="00755DD2" w:rsidP="00755DD2"/>
        </w:tc>
      </w:tr>
      <w:tr w:rsidR="00755DD2" w:rsidTr="001A0DB2">
        <w:trPr>
          <w:trHeight w:val="42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12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D2" w:rsidRDefault="00755DD2" w:rsidP="00755DD2">
            <w:r>
              <w:t>Фикрет Хасанов</w:t>
            </w:r>
          </w:p>
          <w:p w:rsidR="00755DD2" w:rsidRDefault="00755DD2" w:rsidP="00755DD2">
            <w:r>
              <w:t>Алиев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DD2" w:rsidRDefault="00755DD2" w:rsidP="00755DD2"/>
        </w:tc>
      </w:tr>
    </w:tbl>
    <w:p w:rsidR="00755DD2" w:rsidRDefault="00755DD2">
      <w:pPr>
        <w:rPr>
          <w:lang w:val="en-US"/>
        </w:rPr>
      </w:pPr>
    </w:p>
    <w:p w:rsidR="00755DD2" w:rsidRDefault="00755DD2" w:rsidP="00755DD2">
      <w:pPr>
        <w:rPr>
          <w:lang w:val="en-US"/>
        </w:rPr>
      </w:pPr>
      <w:r>
        <w:t>РЕШЕНИЕ №</w:t>
      </w:r>
      <w:r>
        <w:rPr>
          <w:lang w:val="en-US"/>
        </w:rPr>
        <w:t>77</w:t>
      </w:r>
    </w:p>
    <w:p w:rsidR="00755DD2" w:rsidRDefault="00755DD2" w:rsidP="00755DD2">
      <w:pPr>
        <w:rPr>
          <w:lang w:val="en-US"/>
        </w:rPr>
      </w:pPr>
    </w:p>
    <w:p w:rsidR="00755DD2" w:rsidRDefault="00755DD2" w:rsidP="00755DD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ОТНОСНО: Регистриране на кандидат за кмет на Община Върбица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755DD2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755DD2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755DD2" w:rsidRDefault="00755DD2" w:rsidP="00755DD2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Мердин Мустафа Байрям за кандидат за кмет на Община Върбица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755DD2" w:rsidRDefault="00755DD2" w:rsidP="00524C0E">
      <w:pPr>
        <w:rPr>
          <w:lang w:val="en-US"/>
        </w:rPr>
      </w:pPr>
    </w:p>
    <w:p w:rsidR="00524C0E" w:rsidRDefault="00524C0E" w:rsidP="00524C0E">
      <w:pPr>
        <w:rPr>
          <w:lang w:val="en-US"/>
        </w:rPr>
      </w:pPr>
      <w:r>
        <w:t>РЕШЕНИЕ №78</w:t>
      </w:r>
    </w:p>
    <w:p w:rsidR="00524C0E" w:rsidRDefault="00524C0E" w:rsidP="00524C0E">
      <w:pPr>
        <w:rPr>
          <w:lang w:val="en-US"/>
        </w:rPr>
      </w:pPr>
    </w:p>
    <w:p w:rsidR="00524C0E" w:rsidRDefault="00524C0E" w:rsidP="00524C0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ОТНОСНО: Регистриране на кандидатска листа за общински съветници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 за участие в изборите на 25.10.2015 г</w:t>
      </w:r>
    </w:p>
    <w:p w:rsidR="00524C0E" w:rsidRPr="00721C67" w:rsidRDefault="00524C0E" w:rsidP="00524C0E">
      <w:pPr>
        <w:rPr>
          <w:rFonts w:ascii="Helvetica" w:hAnsi="Helvetica" w:cs="Helvetica"/>
          <w:b/>
          <w:color w:val="333333"/>
          <w:sz w:val="21"/>
          <w:szCs w:val="21"/>
        </w:rPr>
      </w:pP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На основание чл. 87,ал.1, т. 14; чл.414, ал. 1 и ал. 3 от ИК; Решение №1632-МИ от 31.08.2015 г на ЦИК, ОИК -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Върбица</w:t>
      </w:r>
    </w:p>
    <w:p w:rsidR="00524C0E" w:rsidRPr="00721C67" w:rsidRDefault="00524C0E" w:rsidP="00524C0E">
      <w:pPr>
        <w:rPr>
          <w:rFonts w:ascii="Helvetica" w:hAnsi="Helvetica" w:cs="Helvetica"/>
          <w:b/>
          <w:color w:val="333333"/>
          <w:sz w:val="21"/>
          <w:szCs w:val="21"/>
        </w:rPr>
      </w:pP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524C0E" w:rsidRDefault="00524C0E" w:rsidP="00524C0E">
      <w:pP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</w:pP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lastRenderedPageBreak/>
        <w:t xml:space="preserve">Регистрира кандидатска листа за общински съветници в община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Върбица</w:t>
      </w: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за участие в изборите на 25.</w:t>
      </w: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10.2015 г</w:t>
      </w:r>
    </w:p>
    <w:p w:rsidR="00524C0E" w:rsidRPr="00721C67" w:rsidRDefault="00524C0E" w:rsidP="00524C0E">
      <w:pPr>
        <w:rPr>
          <w:rFonts w:ascii="Helvetica" w:hAnsi="Helvetica" w:cs="Helvetica"/>
          <w:b/>
          <w:color w:val="333333"/>
          <w:sz w:val="21"/>
          <w:szCs w:val="21"/>
        </w:rPr>
      </w:pPr>
    </w:p>
    <w:tbl>
      <w:tblPr>
        <w:tblStyle w:val="TableGrid"/>
        <w:tblW w:w="0" w:type="auto"/>
        <w:tblLook w:val="04A0"/>
      </w:tblPr>
      <w:tblGrid>
        <w:gridCol w:w="817"/>
        <w:gridCol w:w="2693"/>
        <w:gridCol w:w="1701"/>
      </w:tblGrid>
      <w:tr w:rsidR="00524C0E" w:rsidTr="001A0DB2">
        <w:trPr>
          <w:trHeight w:val="368"/>
        </w:trPr>
        <w:tc>
          <w:tcPr>
            <w:tcW w:w="817" w:type="dxa"/>
          </w:tcPr>
          <w:p w:rsidR="00524C0E" w:rsidRDefault="00524C0E" w:rsidP="00524C0E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№ по ред</w:t>
            </w:r>
          </w:p>
        </w:tc>
        <w:tc>
          <w:tcPr>
            <w:tcW w:w="2693" w:type="dxa"/>
          </w:tcPr>
          <w:p w:rsidR="00524C0E" w:rsidRPr="00C746E1" w:rsidRDefault="00524C0E" w:rsidP="00524C0E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Собствено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бащино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 фамилно име</w:t>
            </w:r>
          </w:p>
        </w:tc>
        <w:tc>
          <w:tcPr>
            <w:tcW w:w="1701" w:type="dxa"/>
          </w:tcPr>
          <w:p w:rsidR="00524C0E" w:rsidRDefault="00524C0E" w:rsidP="00524C0E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ЕГН</w:t>
            </w:r>
          </w:p>
        </w:tc>
      </w:tr>
      <w:tr w:rsidR="00524C0E" w:rsidTr="001A0DB2">
        <w:trPr>
          <w:trHeight w:val="429"/>
        </w:trPr>
        <w:tc>
          <w:tcPr>
            <w:tcW w:w="817" w:type="dxa"/>
          </w:tcPr>
          <w:p w:rsidR="00524C0E" w:rsidRDefault="00524C0E" w:rsidP="00524C0E">
            <w:r>
              <w:t>1</w:t>
            </w:r>
          </w:p>
        </w:tc>
        <w:tc>
          <w:tcPr>
            <w:tcW w:w="2693" w:type="dxa"/>
          </w:tcPr>
          <w:p w:rsidR="00524C0E" w:rsidRDefault="00524C0E" w:rsidP="00524C0E">
            <w:r>
              <w:t>Мердин Мустафа</w:t>
            </w:r>
          </w:p>
          <w:p w:rsidR="00524C0E" w:rsidRDefault="00524C0E" w:rsidP="00524C0E">
            <w:r>
              <w:t>Байрям</w:t>
            </w:r>
          </w:p>
        </w:tc>
        <w:tc>
          <w:tcPr>
            <w:tcW w:w="1701" w:type="dxa"/>
          </w:tcPr>
          <w:p w:rsidR="00524C0E" w:rsidRDefault="00524C0E" w:rsidP="00524C0E"/>
        </w:tc>
      </w:tr>
      <w:tr w:rsidR="00524C0E" w:rsidTr="001A0DB2">
        <w:trPr>
          <w:trHeight w:val="394"/>
        </w:trPr>
        <w:tc>
          <w:tcPr>
            <w:tcW w:w="817" w:type="dxa"/>
          </w:tcPr>
          <w:p w:rsidR="00524C0E" w:rsidRDefault="00524C0E" w:rsidP="00524C0E">
            <w:r>
              <w:t>2</w:t>
            </w:r>
          </w:p>
        </w:tc>
        <w:tc>
          <w:tcPr>
            <w:tcW w:w="2693" w:type="dxa"/>
          </w:tcPr>
          <w:p w:rsidR="00524C0E" w:rsidRDefault="00524C0E" w:rsidP="00524C0E">
            <w:r>
              <w:t>Кадир Назиф</w:t>
            </w:r>
          </w:p>
          <w:p w:rsidR="00524C0E" w:rsidRDefault="00524C0E" w:rsidP="00524C0E">
            <w:r>
              <w:t>Хасан</w:t>
            </w:r>
          </w:p>
        </w:tc>
        <w:tc>
          <w:tcPr>
            <w:tcW w:w="1701" w:type="dxa"/>
          </w:tcPr>
          <w:p w:rsidR="00524C0E" w:rsidRDefault="00524C0E" w:rsidP="00524C0E"/>
        </w:tc>
      </w:tr>
      <w:tr w:rsidR="00524C0E" w:rsidTr="001A0DB2">
        <w:trPr>
          <w:trHeight w:val="414"/>
        </w:trPr>
        <w:tc>
          <w:tcPr>
            <w:tcW w:w="817" w:type="dxa"/>
          </w:tcPr>
          <w:p w:rsidR="00524C0E" w:rsidRDefault="00524C0E" w:rsidP="00524C0E">
            <w:r>
              <w:t>3</w:t>
            </w:r>
          </w:p>
        </w:tc>
        <w:tc>
          <w:tcPr>
            <w:tcW w:w="2693" w:type="dxa"/>
          </w:tcPr>
          <w:p w:rsidR="00524C0E" w:rsidRDefault="00524C0E" w:rsidP="00524C0E">
            <w:r>
              <w:t>Бирсен Еюбов</w:t>
            </w:r>
          </w:p>
          <w:p w:rsidR="00524C0E" w:rsidRDefault="00524C0E" w:rsidP="00524C0E">
            <w:r>
              <w:t>Елманов</w:t>
            </w:r>
          </w:p>
        </w:tc>
        <w:tc>
          <w:tcPr>
            <w:tcW w:w="1701" w:type="dxa"/>
          </w:tcPr>
          <w:p w:rsidR="00524C0E" w:rsidRDefault="00524C0E" w:rsidP="00524C0E"/>
        </w:tc>
      </w:tr>
      <w:tr w:rsidR="00524C0E" w:rsidTr="001A0DB2">
        <w:trPr>
          <w:trHeight w:val="420"/>
        </w:trPr>
        <w:tc>
          <w:tcPr>
            <w:tcW w:w="817" w:type="dxa"/>
          </w:tcPr>
          <w:p w:rsidR="00524C0E" w:rsidRDefault="00524C0E" w:rsidP="00524C0E">
            <w:r>
              <w:t>4</w:t>
            </w:r>
          </w:p>
        </w:tc>
        <w:tc>
          <w:tcPr>
            <w:tcW w:w="2693" w:type="dxa"/>
          </w:tcPr>
          <w:p w:rsidR="00524C0E" w:rsidRDefault="00524C0E" w:rsidP="00524C0E">
            <w:r>
              <w:t>Мехмед Сабри</w:t>
            </w:r>
          </w:p>
          <w:p w:rsidR="00524C0E" w:rsidRDefault="00524C0E" w:rsidP="00524C0E">
            <w:r>
              <w:t>Юсуф</w:t>
            </w:r>
          </w:p>
        </w:tc>
        <w:tc>
          <w:tcPr>
            <w:tcW w:w="1701" w:type="dxa"/>
          </w:tcPr>
          <w:p w:rsidR="00524C0E" w:rsidRDefault="00524C0E" w:rsidP="00524C0E"/>
        </w:tc>
      </w:tr>
      <w:tr w:rsidR="00524C0E" w:rsidTr="001A0DB2">
        <w:trPr>
          <w:trHeight w:val="520"/>
        </w:trPr>
        <w:tc>
          <w:tcPr>
            <w:tcW w:w="817" w:type="dxa"/>
          </w:tcPr>
          <w:p w:rsidR="00524C0E" w:rsidRDefault="00524C0E" w:rsidP="00524C0E">
            <w:r>
              <w:t>5</w:t>
            </w:r>
          </w:p>
        </w:tc>
        <w:tc>
          <w:tcPr>
            <w:tcW w:w="2693" w:type="dxa"/>
          </w:tcPr>
          <w:p w:rsidR="00524C0E" w:rsidRDefault="00524C0E" w:rsidP="00524C0E">
            <w:r>
              <w:t>Севдалин Бориславов</w:t>
            </w:r>
          </w:p>
          <w:p w:rsidR="00524C0E" w:rsidRDefault="00524C0E" w:rsidP="00524C0E">
            <w:r>
              <w:t>Алдинов</w:t>
            </w:r>
          </w:p>
        </w:tc>
        <w:tc>
          <w:tcPr>
            <w:tcW w:w="1701" w:type="dxa"/>
          </w:tcPr>
          <w:p w:rsidR="00524C0E" w:rsidRDefault="00524C0E" w:rsidP="00524C0E"/>
        </w:tc>
      </w:tr>
      <w:tr w:rsidR="00524C0E" w:rsidTr="001A0DB2">
        <w:trPr>
          <w:trHeight w:val="418"/>
        </w:trPr>
        <w:tc>
          <w:tcPr>
            <w:tcW w:w="817" w:type="dxa"/>
          </w:tcPr>
          <w:p w:rsidR="00524C0E" w:rsidRDefault="00524C0E" w:rsidP="00524C0E">
            <w:r>
              <w:t>6</w:t>
            </w:r>
          </w:p>
        </w:tc>
        <w:tc>
          <w:tcPr>
            <w:tcW w:w="2693" w:type="dxa"/>
          </w:tcPr>
          <w:p w:rsidR="00524C0E" w:rsidRDefault="00524C0E" w:rsidP="00524C0E">
            <w:r>
              <w:t>Мехмед Хюсеинов</w:t>
            </w:r>
          </w:p>
          <w:p w:rsidR="00524C0E" w:rsidRDefault="00524C0E" w:rsidP="00524C0E">
            <w:r>
              <w:t>Юсуфов</w:t>
            </w:r>
          </w:p>
        </w:tc>
        <w:tc>
          <w:tcPr>
            <w:tcW w:w="1701" w:type="dxa"/>
          </w:tcPr>
          <w:p w:rsidR="00524C0E" w:rsidRDefault="00524C0E" w:rsidP="00524C0E"/>
        </w:tc>
      </w:tr>
      <w:tr w:rsidR="00524C0E" w:rsidTr="001A0DB2">
        <w:trPr>
          <w:trHeight w:val="424"/>
        </w:trPr>
        <w:tc>
          <w:tcPr>
            <w:tcW w:w="817" w:type="dxa"/>
          </w:tcPr>
          <w:p w:rsidR="00524C0E" w:rsidRDefault="00524C0E" w:rsidP="00524C0E">
            <w:r>
              <w:t>7</w:t>
            </w:r>
          </w:p>
        </w:tc>
        <w:tc>
          <w:tcPr>
            <w:tcW w:w="2693" w:type="dxa"/>
          </w:tcPr>
          <w:p w:rsidR="00524C0E" w:rsidRDefault="00524C0E" w:rsidP="00524C0E">
            <w:r>
              <w:t>Бинол Хасанов</w:t>
            </w:r>
          </w:p>
          <w:p w:rsidR="00524C0E" w:rsidRDefault="00524C0E" w:rsidP="00524C0E">
            <w:r>
              <w:t>Пехливанов</w:t>
            </w:r>
          </w:p>
        </w:tc>
        <w:tc>
          <w:tcPr>
            <w:tcW w:w="1701" w:type="dxa"/>
          </w:tcPr>
          <w:p w:rsidR="00524C0E" w:rsidRDefault="00524C0E" w:rsidP="00524C0E"/>
        </w:tc>
      </w:tr>
      <w:tr w:rsidR="00524C0E" w:rsidTr="001A0DB2">
        <w:trPr>
          <w:trHeight w:val="416"/>
        </w:trPr>
        <w:tc>
          <w:tcPr>
            <w:tcW w:w="817" w:type="dxa"/>
          </w:tcPr>
          <w:p w:rsidR="00524C0E" w:rsidRDefault="00524C0E" w:rsidP="00524C0E">
            <w:r>
              <w:t>8</w:t>
            </w:r>
          </w:p>
        </w:tc>
        <w:tc>
          <w:tcPr>
            <w:tcW w:w="2693" w:type="dxa"/>
          </w:tcPr>
          <w:p w:rsidR="00524C0E" w:rsidRDefault="00524C0E" w:rsidP="00524C0E">
            <w:r>
              <w:t>Ерсин Ахмедов</w:t>
            </w:r>
          </w:p>
          <w:p w:rsidR="00524C0E" w:rsidRDefault="00524C0E" w:rsidP="00524C0E">
            <w:r>
              <w:t>Хасанов</w:t>
            </w:r>
          </w:p>
        </w:tc>
        <w:tc>
          <w:tcPr>
            <w:tcW w:w="1701" w:type="dxa"/>
          </w:tcPr>
          <w:p w:rsidR="00524C0E" w:rsidRDefault="00524C0E" w:rsidP="00524C0E"/>
        </w:tc>
      </w:tr>
      <w:tr w:rsidR="00524C0E" w:rsidTr="001A0DB2">
        <w:trPr>
          <w:trHeight w:val="408"/>
        </w:trPr>
        <w:tc>
          <w:tcPr>
            <w:tcW w:w="817" w:type="dxa"/>
          </w:tcPr>
          <w:p w:rsidR="00524C0E" w:rsidRDefault="00524C0E" w:rsidP="00524C0E">
            <w:r>
              <w:t>9</w:t>
            </w:r>
          </w:p>
        </w:tc>
        <w:tc>
          <w:tcPr>
            <w:tcW w:w="2693" w:type="dxa"/>
          </w:tcPr>
          <w:p w:rsidR="00524C0E" w:rsidRDefault="00524C0E" w:rsidP="00524C0E">
            <w:r>
              <w:t>Ердинч Ахмедов</w:t>
            </w:r>
          </w:p>
          <w:p w:rsidR="00524C0E" w:rsidRDefault="00524C0E" w:rsidP="00524C0E">
            <w:r>
              <w:t>Исмаилов</w:t>
            </w:r>
          </w:p>
        </w:tc>
        <w:tc>
          <w:tcPr>
            <w:tcW w:w="1701" w:type="dxa"/>
          </w:tcPr>
          <w:p w:rsidR="00524C0E" w:rsidRDefault="00524C0E" w:rsidP="00524C0E"/>
        </w:tc>
      </w:tr>
      <w:tr w:rsidR="00524C0E" w:rsidTr="001A0DB2">
        <w:trPr>
          <w:trHeight w:val="427"/>
        </w:trPr>
        <w:tc>
          <w:tcPr>
            <w:tcW w:w="817" w:type="dxa"/>
          </w:tcPr>
          <w:p w:rsidR="00524C0E" w:rsidRDefault="00524C0E" w:rsidP="00524C0E">
            <w:r>
              <w:t>10</w:t>
            </w:r>
          </w:p>
        </w:tc>
        <w:tc>
          <w:tcPr>
            <w:tcW w:w="2693" w:type="dxa"/>
          </w:tcPr>
          <w:p w:rsidR="00524C0E" w:rsidRDefault="00524C0E" w:rsidP="00524C0E">
            <w:r>
              <w:t>Мустафа Решидов</w:t>
            </w:r>
          </w:p>
          <w:p w:rsidR="00524C0E" w:rsidRDefault="00524C0E" w:rsidP="00524C0E">
            <w:r>
              <w:t>Хюсеинов</w:t>
            </w:r>
          </w:p>
        </w:tc>
        <w:tc>
          <w:tcPr>
            <w:tcW w:w="1701" w:type="dxa"/>
          </w:tcPr>
          <w:p w:rsidR="00524C0E" w:rsidRDefault="00524C0E" w:rsidP="00524C0E"/>
        </w:tc>
      </w:tr>
      <w:tr w:rsidR="00524C0E" w:rsidTr="001A0DB2">
        <w:trPr>
          <w:trHeight w:val="406"/>
        </w:trPr>
        <w:tc>
          <w:tcPr>
            <w:tcW w:w="817" w:type="dxa"/>
          </w:tcPr>
          <w:p w:rsidR="00524C0E" w:rsidRDefault="00524C0E" w:rsidP="00524C0E">
            <w:r>
              <w:t>11</w:t>
            </w:r>
          </w:p>
        </w:tc>
        <w:tc>
          <w:tcPr>
            <w:tcW w:w="2693" w:type="dxa"/>
          </w:tcPr>
          <w:p w:rsidR="00524C0E" w:rsidRDefault="00524C0E" w:rsidP="00524C0E">
            <w:r>
              <w:t>Исуф Алиев</w:t>
            </w:r>
          </w:p>
          <w:p w:rsidR="00524C0E" w:rsidRDefault="00524C0E" w:rsidP="00524C0E">
            <w:r>
              <w:t>Газинов</w:t>
            </w:r>
          </w:p>
        </w:tc>
        <w:tc>
          <w:tcPr>
            <w:tcW w:w="1701" w:type="dxa"/>
          </w:tcPr>
          <w:p w:rsidR="00524C0E" w:rsidRDefault="00524C0E" w:rsidP="00524C0E"/>
        </w:tc>
      </w:tr>
      <w:tr w:rsidR="00524C0E" w:rsidTr="001A0DB2">
        <w:trPr>
          <w:trHeight w:val="426"/>
        </w:trPr>
        <w:tc>
          <w:tcPr>
            <w:tcW w:w="817" w:type="dxa"/>
          </w:tcPr>
          <w:p w:rsidR="00524C0E" w:rsidRDefault="00524C0E" w:rsidP="00524C0E">
            <w:r>
              <w:t>12</w:t>
            </w:r>
          </w:p>
        </w:tc>
        <w:tc>
          <w:tcPr>
            <w:tcW w:w="2693" w:type="dxa"/>
          </w:tcPr>
          <w:p w:rsidR="00524C0E" w:rsidRDefault="00524C0E" w:rsidP="00524C0E">
            <w:r>
              <w:t>Шемсие Алиева</w:t>
            </w:r>
          </w:p>
          <w:p w:rsidR="00524C0E" w:rsidRDefault="00524C0E" w:rsidP="00524C0E">
            <w:r>
              <w:t>Шабанова</w:t>
            </w:r>
          </w:p>
        </w:tc>
        <w:tc>
          <w:tcPr>
            <w:tcW w:w="1701" w:type="dxa"/>
          </w:tcPr>
          <w:p w:rsidR="00524C0E" w:rsidRDefault="00524C0E" w:rsidP="00524C0E"/>
        </w:tc>
      </w:tr>
      <w:tr w:rsidR="00524C0E" w:rsidTr="001A0DB2">
        <w:trPr>
          <w:trHeight w:val="418"/>
        </w:trPr>
        <w:tc>
          <w:tcPr>
            <w:tcW w:w="817" w:type="dxa"/>
          </w:tcPr>
          <w:p w:rsidR="00524C0E" w:rsidRDefault="00524C0E" w:rsidP="00524C0E">
            <w:r>
              <w:t>13</w:t>
            </w:r>
          </w:p>
        </w:tc>
        <w:tc>
          <w:tcPr>
            <w:tcW w:w="2693" w:type="dxa"/>
          </w:tcPr>
          <w:p w:rsidR="00524C0E" w:rsidRDefault="00524C0E" w:rsidP="00524C0E">
            <w:r>
              <w:t>Мехмед Мустафа</w:t>
            </w:r>
          </w:p>
          <w:p w:rsidR="00524C0E" w:rsidRDefault="00524C0E" w:rsidP="00524C0E">
            <w:r>
              <w:t>Мехмед</w:t>
            </w:r>
          </w:p>
        </w:tc>
        <w:tc>
          <w:tcPr>
            <w:tcW w:w="1701" w:type="dxa"/>
          </w:tcPr>
          <w:p w:rsidR="00524C0E" w:rsidRDefault="00524C0E" w:rsidP="00524C0E"/>
        </w:tc>
      </w:tr>
      <w:tr w:rsidR="00524C0E" w:rsidTr="001A0DB2">
        <w:trPr>
          <w:trHeight w:val="396"/>
        </w:trPr>
        <w:tc>
          <w:tcPr>
            <w:tcW w:w="817" w:type="dxa"/>
          </w:tcPr>
          <w:p w:rsidR="00524C0E" w:rsidRDefault="00524C0E" w:rsidP="00524C0E">
            <w:r>
              <w:t>14</w:t>
            </w:r>
          </w:p>
        </w:tc>
        <w:tc>
          <w:tcPr>
            <w:tcW w:w="2693" w:type="dxa"/>
          </w:tcPr>
          <w:p w:rsidR="00524C0E" w:rsidRDefault="00524C0E" w:rsidP="00524C0E">
            <w:r>
              <w:t>Енвер Якуб</w:t>
            </w:r>
          </w:p>
          <w:p w:rsidR="00524C0E" w:rsidRDefault="00524C0E" w:rsidP="00524C0E">
            <w:r>
              <w:t>Исуф</w:t>
            </w:r>
          </w:p>
        </w:tc>
        <w:tc>
          <w:tcPr>
            <w:tcW w:w="1701" w:type="dxa"/>
          </w:tcPr>
          <w:p w:rsidR="00524C0E" w:rsidRDefault="00524C0E" w:rsidP="00524C0E"/>
        </w:tc>
      </w:tr>
      <w:tr w:rsidR="00524C0E" w:rsidTr="001A0DB2">
        <w:trPr>
          <w:trHeight w:val="416"/>
        </w:trPr>
        <w:tc>
          <w:tcPr>
            <w:tcW w:w="817" w:type="dxa"/>
          </w:tcPr>
          <w:p w:rsidR="00524C0E" w:rsidRDefault="00524C0E" w:rsidP="00524C0E">
            <w:r>
              <w:t>15</w:t>
            </w:r>
          </w:p>
        </w:tc>
        <w:tc>
          <w:tcPr>
            <w:tcW w:w="2693" w:type="dxa"/>
          </w:tcPr>
          <w:p w:rsidR="00524C0E" w:rsidRDefault="00524C0E" w:rsidP="00524C0E">
            <w:r>
              <w:t>Зоя Георгиева</w:t>
            </w:r>
          </w:p>
          <w:p w:rsidR="00524C0E" w:rsidRDefault="00524C0E" w:rsidP="00524C0E">
            <w:r>
              <w:t>Бонева</w:t>
            </w:r>
          </w:p>
        </w:tc>
        <w:tc>
          <w:tcPr>
            <w:tcW w:w="1701" w:type="dxa"/>
          </w:tcPr>
          <w:p w:rsidR="00524C0E" w:rsidRDefault="00524C0E" w:rsidP="00524C0E"/>
        </w:tc>
      </w:tr>
      <w:tr w:rsidR="00524C0E" w:rsidTr="001A0DB2">
        <w:trPr>
          <w:trHeight w:val="422"/>
        </w:trPr>
        <w:tc>
          <w:tcPr>
            <w:tcW w:w="817" w:type="dxa"/>
          </w:tcPr>
          <w:p w:rsidR="00524C0E" w:rsidRDefault="00524C0E" w:rsidP="00524C0E">
            <w:r>
              <w:t>16</w:t>
            </w:r>
          </w:p>
        </w:tc>
        <w:tc>
          <w:tcPr>
            <w:tcW w:w="2693" w:type="dxa"/>
          </w:tcPr>
          <w:p w:rsidR="00524C0E" w:rsidRDefault="00524C0E" w:rsidP="00524C0E">
            <w:r>
              <w:t>Вилдан Ахмедова</w:t>
            </w:r>
          </w:p>
          <w:p w:rsidR="00524C0E" w:rsidRDefault="00524C0E" w:rsidP="00524C0E">
            <w:r>
              <w:t>Исмаилова</w:t>
            </w:r>
          </w:p>
        </w:tc>
        <w:tc>
          <w:tcPr>
            <w:tcW w:w="1701" w:type="dxa"/>
          </w:tcPr>
          <w:p w:rsidR="00524C0E" w:rsidRDefault="00524C0E" w:rsidP="00524C0E"/>
        </w:tc>
      </w:tr>
      <w:tr w:rsidR="00524C0E" w:rsidTr="001A0DB2">
        <w:trPr>
          <w:trHeight w:val="413"/>
        </w:trPr>
        <w:tc>
          <w:tcPr>
            <w:tcW w:w="817" w:type="dxa"/>
          </w:tcPr>
          <w:p w:rsidR="00524C0E" w:rsidRDefault="00524C0E" w:rsidP="00524C0E">
            <w:r>
              <w:t>17</w:t>
            </w:r>
          </w:p>
        </w:tc>
        <w:tc>
          <w:tcPr>
            <w:tcW w:w="2693" w:type="dxa"/>
          </w:tcPr>
          <w:p w:rsidR="00524C0E" w:rsidRDefault="00524C0E" w:rsidP="00524C0E">
            <w:r>
              <w:t>Къймет Мустафова</w:t>
            </w:r>
          </w:p>
          <w:p w:rsidR="00524C0E" w:rsidRDefault="00524C0E" w:rsidP="00524C0E">
            <w:r>
              <w:t>Узунова</w:t>
            </w:r>
          </w:p>
        </w:tc>
        <w:tc>
          <w:tcPr>
            <w:tcW w:w="1701" w:type="dxa"/>
          </w:tcPr>
          <w:p w:rsidR="00524C0E" w:rsidRDefault="00524C0E" w:rsidP="00524C0E"/>
        </w:tc>
      </w:tr>
    </w:tbl>
    <w:p w:rsidR="00755DD2" w:rsidRDefault="00755DD2">
      <w:pPr>
        <w:rPr>
          <w:lang w:val="en-US"/>
        </w:rPr>
      </w:pPr>
    </w:p>
    <w:p w:rsidR="00524C0E" w:rsidRDefault="00524C0E">
      <w:pPr>
        <w:rPr>
          <w:lang w:val="en-US"/>
        </w:rPr>
      </w:pPr>
    </w:p>
    <w:p w:rsidR="00524C0E" w:rsidRDefault="00524C0E" w:rsidP="00524C0E">
      <w:pPr>
        <w:rPr>
          <w:lang w:val="en-US"/>
        </w:rPr>
      </w:pPr>
      <w:r>
        <w:t>РЕШЕНИЕ №</w:t>
      </w:r>
      <w:r>
        <w:rPr>
          <w:lang w:val="en-US"/>
        </w:rPr>
        <w:t>79</w:t>
      </w:r>
    </w:p>
    <w:p w:rsidR="00524C0E" w:rsidRDefault="00524C0E" w:rsidP="00524C0E">
      <w:pPr>
        <w:rPr>
          <w:lang w:val="en-US"/>
        </w:rPr>
      </w:pPr>
    </w:p>
    <w:p w:rsidR="00524C0E" w:rsidRDefault="00524C0E" w:rsidP="00524C0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Менгишево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Коалиция Реформаторски блок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524C0E" w:rsidRDefault="00524C0E" w:rsidP="00524C0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lastRenderedPageBreak/>
        <w:t>На основание чл. 87,ал.1, т. 14; чл.414, ал. 1и ал. 3 от ИК; Решение №1632-МИ от 31.08.2015 г на ЦИК, ОИК - Върбица</w:t>
      </w:r>
    </w:p>
    <w:p w:rsidR="00524C0E" w:rsidRDefault="00524C0E" w:rsidP="00524C0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524C0E" w:rsidRDefault="00524C0E" w:rsidP="00524C0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Хасан Гюнеров Хасанов за кандидат за кмет на кметство Менгишево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Коалиция Реформаторски блок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524C0E" w:rsidRDefault="00524C0E">
      <w:pPr>
        <w:rPr>
          <w:lang w:val="en-US"/>
        </w:rPr>
      </w:pPr>
    </w:p>
    <w:p w:rsidR="00524C0E" w:rsidRDefault="00524C0E" w:rsidP="00524C0E">
      <w:pPr>
        <w:rPr>
          <w:lang w:val="en-US"/>
        </w:rPr>
      </w:pPr>
      <w:r>
        <w:t>РЕШЕНИЕ №</w:t>
      </w:r>
      <w:r>
        <w:rPr>
          <w:lang w:val="en-US"/>
        </w:rPr>
        <w:t>80</w:t>
      </w:r>
    </w:p>
    <w:p w:rsidR="00524C0E" w:rsidRDefault="00524C0E" w:rsidP="00524C0E">
      <w:pPr>
        <w:rPr>
          <w:lang w:val="en-US"/>
        </w:rPr>
      </w:pPr>
    </w:p>
    <w:p w:rsidR="00524C0E" w:rsidRDefault="00524C0E" w:rsidP="00524C0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Иваново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СОЦИАЛЕН ХУМАНИЗЪМ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524C0E" w:rsidRDefault="00524C0E" w:rsidP="00524C0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524C0E" w:rsidRDefault="00524C0E" w:rsidP="00524C0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524C0E" w:rsidRDefault="00524C0E" w:rsidP="00524C0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Тодор Стефанов Колев за кандидат за кмет на кметство Иваново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СОЦИАЛЕН ХУМАНИЗЪМ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524C0E" w:rsidRDefault="00524C0E">
      <w:pPr>
        <w:rPr>
          <w:lang w:val="en-US"/>
        </w:rPr>
      </w:pPr>
    </w:p>
    <w:p w:rsidR="00524C0E" w:rsidRDefault="00524C0E" w:rsidP="00524C0E">
      <w:pPr>
        <w:rPr>
          <w:lang w:val="en-US"/>
        </w:rPr>
      </w:pPr>
      <w:r>
        <w:t>РЕШЕНИЕ №</w:t>
      </w:r>
      <w:r>
        <w:rPr>
          <w:lang w:val="en-US"/>
        </w:rPr>
        <w:t>81</w:t>
      </w:r>
    </w:p>
    <w:p w:rsidR="00524C0E" w:rsidRDefault="00524C0E" w:rsidP="00524C0E">
      <w:pPr>
        <w:rPr>
          <w:lang w:val="en-US"/>
        </w:rPr>
      </w:pPr>
    </w:p>
    <w:p w:rsidR="00524C0E" w:rsidRDefault="00524C0E" w:rsidP="00524C0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ОТНОСНО: </w:t>
      </w:r>
      <w:r>
        <w:t>Разглеждане заявление от Нутфи Мустафа Мехмед от с.Чернооково за заличаване като общински съветник от листата на ПП АБВ под номер 6.</w:t>
      </w:r>
    </w:p>
    <w:p w:rsidR="00524C0E" w:rsidRDefault="00524C0E" w:rsidP="00524C0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Решение №1632-МИ от 31.08.2015 г на ЦИК, ОИК - Върбица</w:t>
      </w:r>
    </w:p>
    <w:p w:rsidR="00524C0E" w:rsidRDefault="00524C0E" w:rsidP="00524C0E">
      <w:pPr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524C0E" w:rsidRPr="006C7367" w:rsidRDefault="00524C0E" w:rsidP="00524C0E">
      <w:r>
        <w:t>Заличава Нутфи Мустафа Мехмед от с.Чернооково под номер 6 от предложената от ПП АБВ кандидатска листа за общински съветници.</w:t>
      </w:r>
    </w:p>
    <w:p w:rsidR="00524C0E" w:rsidRDefault="00524C0E">
      <w:pPr>
        <w:rPr>
          <w:lang w:val="en-US"/>
        </w:rPr>
      </w:pPr>
    </w:p>
    <w:p w:rsidR="00524C0E" w:rsidRDefault="00524C0E" w:rsidP="00524C0E">
      <w:pPr>
        <w:rPr>
          <w:lang w:val="en-US"/>
        </w:rPr>
      </w:pPr>
      <w:r>
        <w:t>РЕШЕНИЕ №</w:t>
      </w:r>
      <w:r>
        <w:rPr>
          <w:lang w:val="en-US"/>
        </w:rPr>
        <w:t>8</w:t>
      </w:r>
      <w:r>
        <w:t>2</w:t>
      </w:r>
    </w:p>
    <w:p w:rsidR="00524C0E" w:rsidRDefault="00524C0E" w:rsidP="00524C0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524C0E" w:rsidRPr="007747D6" w:rsidRDefault="00524C0E" w:rsidP="00524C0E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</w:t>
      </w:r>
      <w:r w:rsidRPr="00E275FD">
        <w:t xml:space="preserve"> </w:t>
      </w:r>
      <w:r>
        <w:t>Определяне мястото, датата и часа за провеждане на жребий за определяне номерата на партии, коалиции, местни коалиции, инициативни комитети за изборите на 25 октомври 2015г.</w:t>
      </w:r>
    </w:p>
    <w:p w:rsidR="00524C0E" w:rsidRPr="00E275FD" w:rsidRDefault="00524C0E" w:rsidP="00524C0E">
      <w:pPr>
        <w:rPr>
          <w:b/>
        </w:rPr>
      </w:pPr>
      <w:r w:rsidRPr="00E275FD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На основание чл. 87, ал.1, т. 10 от ИК, т. 4 и т. 6 от Решение № 2108- МИ от 11.09. 2015 г. на ЦИК и т. 63 от Хронограма за изборите за общински съветници и за кметове на 25.10.2015 г., ОИК - 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Върбица</w:t>
      </w:r>
    </w:p>
    <w:p w:rsidR="00524C0E" w:rsidRPr="00E275FD" w:rsidRDefault="00524C0E" w:rsidP="00524C0E">
      <w:pPr>
        <w:rPr>
          <w:b/>
        </w:rPr>
      </w:pPr>
      <w:r w:rsidRPr="00E275FD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РЕШИ:</w:t>
      </w:r>
    </w:p>
    <w:p w:rsidR="00524C0E" w:rsidRPr="00E275FD" w:rsidRDefault="00524C0E" w:rsidP="00524C0E">
      <w:pPr>
        <w:rPr>
          <w:b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lastRenderedPageBreak/>
        <w:t>Н</w:t>
      </w:r>
      <w:r w:rsidRPr="00E275FD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а 23.09.2015 г.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 от 10:00 </w:t>
      </w:r>
      <w:r w:rsidRPr="00E275FD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 в 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Общинска администрация ст. 206 да се проведе </w:t>
      </w:r>
      <w:r w:rsidRPr="00E275FD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 жребий за определяне поредните номера на партии, коалиции и инициативен комитет в бюлетината за гласуване на 25.10.2015 г.</w:t>
      </w:r>
    </w:p>
    <w:p w:rsidR="00524C0E" w:rsidRDefault="00524C0E">
      <w:pPr>
        <w:rPr>
          <w:lang w:val="en-US"/>
        </w:rPr>
      </w:pPr>
    </w:p>
    <w:p w:rsidR="00524C0E" w:rsidRDefault="00524C0E" w:rsidP="00524C0E">
      <w:pPr>
        <w:spacing w:line="240" w:lineRule="auto"/>
        <w:rPr>
          <w:b/>
        </w:rPr>
      </w:pPr>
    </w:p>
    <w:p w:rsidR="00524C0E" w:rsidRDefault="00524C0E" w:rsidP="00524C0E">
      <w:pPr>
        <w:spacing w:line="240" w:lineRule="auto"/>
        <w:jc w:val="right"/>
        <w:rPr>
          <w:b/>
        </w:rPr>
      </w:pPr>
      <w:r>
        <w:rPr>
          <w:b/>
        </w:rPr>
        <w:t xml:space="preserve">ПРЕДСЕДАТЕЛ:..............                                               </w:t>
      </w:r>
    </w:p>
    <w:p w:rsidR="00524C0E" w:rsidRPr="00755DD2" w:rsidRDefault="00524C0E" w:rsidP="00524C0E">
      <w:pPr>
        <w:rPr>
          <w:lang w:val="en-US"/>
        </w:rPr>
      </w:pPr>
      <w:r>
        <w:rPr>
          <w:b/>
        </w:rPr>
        <w:t>Дата:2</w:t>
      </w:r>
      <w:r>
        <w:rPr>
          <w:b/>
          <w:lang w:val="en-US"/>
        </w:rPr>
        <w:t>2</w:t>
      </w:r>
      <w:r>
        <w:rPr>
          <w:b/>
        </w:rPr>
        <w:t>.09.2015г.                                                                                                        СЕКРЕТАР:.....................</w:t>
      </w:r>
    </w:p>
    <w:sectPr w:rsidR="00524C0E" w:rsidRPr="00755DD2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55DD2"/>
    <w:rsid w:val="000F7ABD"/>
    <w:rsid w:val="00524C0E"/>
    <w:rsid w:val="00666C56"/>
    <w:rsid w:val="00755DD2"/>
    <w:rsid w:val="00845CC0"/>
    <w:rsid w:val="00873795"/>
    <w:rsid w:val="00C31957"/>
    <w:rsid w:val="00D32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5DD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55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755DD2"/>
    <w:rPr>
      <w:b/>
      <w:bCs/>
    </w:rPr>
  </w:style>
  <w:style w:type="table" w:styleId="TableGrid">
    <w:name w:val="Table Grid"/>
    <w:basedOn w:val="TableNormal"/>
    <w:uiPriority w:val="59"/>
    <w:rsid w:val="00755D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2015-09-23T09:00:00Z</dcterms:created>
  <dcterms:modified xsi:type="dcterms:W3CDTF">2015-09-25T12:06:00Z</dcterms:modified>
</cp:coreProperties>
</file>