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B92" w:rsidRDefault="00647B92" w:rsidP="00647B9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ОБЩИНСКА  ИЗБИРАТЕЛНА КОМИСИЯ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ВЪРБИЦА</w:t>
      </w:r>
    </w:p>
    <w:p w:rsidR="00647B92" w:rsidRDefault="00647B92" w:rsidP="00647B92">
      <w:pPr>
        <w:jc w:val="center"/>
        <w:rPr>
          <w:b/>
          <w:sz w:val="40"/>
          <w:szCs w:val="40"/>
          <w:lang w:val="en-US"/>
        </w:rPr>
      </w:pPr>
    </w:p>
    <w:p w:rsidR="00647B92" w:rsidRDefault="00647B92" w:rsidP="00647B9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Протокол</w:t>
      </w:r>
    </w:p>
    <w:p w:rsidR="00647B92" w:rsidRPr="00647B92" w:rsidRDefault="00647B92" w:rsidP="00647B92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  <w:lang w:val="en-US"/>
        </w:rPr>
        <w:t>27</w:t>
      </w:r>
    </w:p>
    <w:p w:rsidR="00647B92" w:rsidRDefault="00647B92" w:rsidP="00647B92">
      <w:pPr>
        <w:rPr>
          <w:sz w:val="28"/>
          <w:szCs w:val="28"/>
        </w:rPr>
      </w:pPr>
      <w:r>
        <w:rPr>
          <w:sz w:val="28"/>
          <w:szCs w:val="28"/>
        </w:rPr>
        <w:t xml:space="preserve">Днес  </w:t>
      </w:r>
      <w:r>
        <w:rPr>
          <w:b/>
          <w:sz w:val="28"/>
          <w:szCs w:val="28"/>
          <w:lang w:val="en-US"/>
        </w:rPr>
        <w:t>0</w:t>
      </w:r>
      <w:r>
        <w:rPr>
          <w:b/>
          <w:sz w:val="28"/>
          <w:szCs w:val="28"/>
        </w:rPr>
        <w:t>1 ноември  2015 г</w:t>
      </w:r>
      <w:r>
        <w:rPr>
          <w:sz w:val="28"/>
          <w:szCs w:val="28"/>
        </w:rPr>
        <w:t>. се проведе първото редовно заседание на Общинската избирателна комисия-Върбица, в състав:</w:t>
      </w:r>
    </w:p>
    <w:p w:rsidR="00647B92" w:rsidRDefault="00647B92" w:rsidP="00647B92">
      <w:pPr>
        <w:rPr>
          <w:sz w:val="28"/>
          <w:szCs w:val="28"/>
        </w:rPr>
      </w:pPr>
      <w:r>
        <w:rPr>
          <w:sz w:val="28"/>
          <w:szCs w:val="28"/>
        </w:rPr>
        <w:t>ПРЕДСЕДАТЕЛ: Родинка Славова Тодорова</w:t>
      </w:r>
    </w:p>
    <w:p w:rsidR="00647B92" w:rsidRDefault="00647B92" w:rsidP="00647B92">
      <w:pPr>
        <w:rPr>
          <w:sz w:val="28"/>
          <w:szCs w:val="28"/>
        </w:rPr>
      </w:pPr>
      <w:r>
        <w:rPr>
          <w:sz w:val="28"/>
          <w:szCs w:val="28"/>
        </w:rPr>
        <w:t>ЗАМ.-ПРЕДСЕДАТЕЛ: Йордан Тодоров Йорданов</w:t>
      </w:r>
    </w:p>
    <w:p w:rsidR="00647B92" w:rsidRDefault="00647B92" w:rsidP="00647B92">
      <w:pPr>
        <w:rPr>
          <w:sz w:val="28"/>
          <w:szCs w:val="28"/>
        </w:rPr>
      </w:pPr>
      <w:r>
        <w:rPr>
          <w:sz w:val="28"/>
          <w:szCs w:val="28"/>
        </w:rPr>
        <w:t>СЕКРЕТАР: Зюлкюф Хикметов Зюлкюфов</w:t>
      </w:r>
    </w:p>
    <w:p w:rsidR="00647B92" w:rsidRDefault="00647B92" w:rsidP="00647B92">
      <w:pPr>
        <w:rPr>
          <w:sz w:val="28"/>
          <w:szCs w:val="28"/>
        </w:rPr>
      </w:pPr>
    </w:p>
    <w:p w:rsidR="00647B92" w:rsidRDefault="00647B92" w:rsidP="00647B92">
      <w:pPr>
        <w:rPr>
          <w:sz w:val="28"/>
          <w:szCs w:val="28"/>
        </w:rPr>
      </w:pPr>
      <w:r>
        <w:rPr>
          <w:sz w:val="28"/>
          <w:szCs w:val="28"/>
        </w:rPr>
        <w:t>ЧЛЕНОВЕ:</w:t>
      </w:r>
    </w:p>
    <w:p w:rsidR="00647B92" w:rsidRDefault="00647B92" w:rsidP="00647B92">
      <w:pPr>
        <w:rPr>
          <w:sz w:val="28"/>
          <w:szCs w:val="28"/>
        </w:rPr>
      </w:pPr>
    </w:p>
    <w:p w:rsidR="00647B92" w:rsidRDefault="00647B92" w:rsidP="00647B92">
      <w:pPr>
        <w:rPr>
          <w:sz w:val="28"/>
          <w:szCs w:val="28"/>
        </w:rPr>
      </w:pPr>
      <w:r>
        <w:rPr>
          <w:sz w:val="28"/>
          <w:szCs w:val="28"/>
        </w:rPr>
        <w:t>1.Панайот Велчев Панайотов</w:t>
      </w:r>
    </w:p>
    <w:p w:rsidR="00647B92" w:rsidRDefault="00647B92" w:rsidP="00647B92">
      <w:pPr>
        <w:rPr>
          <w:sz w:val="28"/>
          <w:szCs w:val="28"/>
        </w:rPr>
      </w:pPr>
      <w:r>
        <w:rPr>
          <w:sz w:val="28"/>
          <w:szCs w:val="28"/>
        </w:rPr>
        <w:t>2.Хатидже Реджебова Дурльова</w:t>
      </w:r>
    </w:p>
    <w:p w:rsidR="00647B92" w:rsidRDefault="00647B92" w:rsidP="00647B92">
      <w:pPr>
        <w:rPr>
          <w:sz w:val="28"/>
          <w:szCs w:val="28"/>
        </w:rPr>
      </w:pPr>
      <w:r>
        <w:rPr>
          <w:sz w:val="28"/>
          <w:szCs w:val="28"/>
        </w:rPr>
        <w:t>3.Денко Неделчев Денев</w:t>
      </w:r>
    </w:p>
    <w:p w:rsidR="00647B92" w:rsidRDefault="00647B92" w:rsidP="00647B92">
      <w:pPr>
        <w:rPr>
          <w:sz w:val="28"/>
          <w:szCs w:val="28"/>
        </w:rPr>
      </w:pPr>
      <w:r>
        <w:rPr>
          <w:sz w:val="28"/>
          <w:szCs w:val="28"/>
        </w:rPr>
        <w:t>4.Соня Стоянова Мерсинкова</w:t>
      </w:r>
    </w:p>
    <w:p w:rsidR="00647B92" w:rsidRDefault="00647B92" w:rsidP="00647B92">
      <w:pPr>
        <w:rPr>
          <w:sz w:val="28"/>
          <w:szCs w:val="28"/>
        </w:rPr>
      </w:pPr>
      <w:r>
        <w:rPr>
          <w:sz w:val="28"/>
          <w:szCs w:val="28"/>
        </w:rPr>
        <w:t>5.Мирослава Димитрова Димитрова</w:t>
      </w:r>
    </w:p>
    <w:p w:rsidR="00647B92" w:rsidRDefault="00647B92" w:rsidP="00647B92">
      <w:pPr>
        <w:rPr>
          <w:sz w:val="28"/>
          <w:szCs w:val="28"/>
        </w:rPr>
      </w:pPr>
      <w:r>
        <w:rPr>
          <w:sz w:val="28"/>
          <w:szCs w:val="28"/>
        </w:rPr>
        <w:t>6.Петър Ангелов Петров</w:t>
      </w:r>
    </w:p>
    <w:p w:rsidR="00647B92" w:rsidRDefault="00647B92" w:rsidP="00647B92">
      <w:pPr>
        <w:rPr>
          <w:sz w:val="28"/>
          <w:szCs w:val="28"/>
        </w:rPr>
      </w:pPr>
      <w:r>
        <w:rPr>
          <w:sz w:val="28"/>
          <w:szCs w:val="28"/>
        </w:rPr>
        <w:t>7.Нели Христова Кантева</w:t>
      </w:r>
    </w:p>
    <w:p w:rsidR="00647B92" w:rsidRDefault="00647B92" w:rsidP="00647B92">
      <w:pPr>
        <w:rPr>
          <w:sz w:val="28"/>
          <w:szCs w:val="28"/>
        </w:rPr>
      </w:pPr>
      <w:r>
        <w:rPr>
          <w:sz w:val="28"/>
          <w:szCs w:val="28"/>
        </w:rPr>
        <w:t>8.Радина Иванова Вълкова</w:t>
      </w:r>
    </w:p>
    <w:p w:rsidR="00647B92" w:rsidRDefault="00647B92" w:rsidP="00647B92">
      <w:pPr>
        <w:rPr>
          <w:b/>
          <w:sz w:val="28"/>
          <w:szCs w:val="28"/>
        </w:rPr>
      </w:pPr>
    </w:p>
    <w:p w:rsidR="00647B92" w:rsidRDefault="00647B92" w:rsidP="00647B92">
      <w:pPr>
        <w:rPr>
          <w:sz w:val="28"/>
          <w:szCs w:val="28"/>
        </w:rPr>
      </w:pPr>
      <w:r>
        <w:rPr>
          <w:sz w:val="28"/>
          <w:szCs w:val="28"/>
        </w:rPr>
        <w:t xml:space="preserve">Заседанието бе открито в </w:t>
      </w:r>
      <w:r>
        <w:rPr>
          <w:sz w:val="28"/>
          <w:szCs w:val="28"/>
          <w:lang w:val="en-US"/>
        </w:rPr>
        <w:t>09</w:t>
      </w:r>
      <w:r>
        <w:rPr>
          <w:sz w:val="28"/>
          <w:szCs w:val="28"/>
        </w:rPr>
        <w:t>. 00 часа и председателствано от госпожа Родинка Славова Тодорова – Председател на комисията.</w:t>
      </w:r>
    </w:p>
    <w:p w:rsidR="00647B92" w:rsidRDefault="00647B92" w:rsidP="00647B92">
      <w:pPr>
        <w:rPr>
          <w:b/>
          <w:sz w:val="28"/>
          <w:szCs w:val="28"/>
        </w:rPr>
      </w:pPr>
    </w:p>
    <w:p w:rsidR="00647B92" w:rsidRDefault="00647B92" w:rsidP="00647B9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Предложение от 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 xml:space="preserve"> точка  за дневен ред постъпи от Председателя на ОИК, както следва:</w:t>
      </w:r>
    </w:p>
    <w:p w:rsidR="00647B92" w:rsidRPr="00647B92" w:rsidRDefault="00647B92" w:rsidP="00647B92">
      <w:pPr>
        <w:pStyle w:val="NoSpacing"/>
        <w:rPr>
          <w:sz w:val="28"/>
          <w:szCs w:val="28"/>
          <w:lang w:val="en-US" w:eastAsia="bg-BG"/>
        </w:rPr>
      </w:pPr>
      <w:r w:rsidRPr="00647B92">
        <w:rPr>
          <w:sz w:val="28"/>
          <w:szCs w:val="28"/>
          <w:lang w:val="en-US"/>
        </w:rPr>
        <w:t>1.</w:t>
      </w:r>
      <w:r w:rsidRPr="00647B92">
        <w:rPr>
          <w:rFonts w:cs="Helvetica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647B92">
        <w:rPr>
          <w:sz w:val="28"/>
          <w:szCs w:val="28"/>
        </w:rPr>
        <w:t>Промени в съставите на СИК</w:t>
      </w:r>
      <w:r w:rsidRPr="00647B92">
        <w:rPr>
          <w:sz w:val="28"/>
          <w:szCs w:val="28"/>
          <w:lang w:val="en-US"/>
        </w:rPr>
        <w:t>.</w:t>
      </w:r>
    </w:p>
    <w:p w:rsidR="00C31957" w:rsidRDefault="00C31957"/>
    <w:p w:rsidR="00647B92" w:rsidRPr="00647B92" w:rsidRDefault="00647B92" w:rsidP="00647B92">
      <w:r>
        <w:t>РЕШЕНИЕ №1</w:t>
      </w:r>
      <w:r>
        <w:rPr>
          <w:lang w:val="en-US"/>
        </w:rPr>
        <w:t>74</w:t>
      </w:r>
    </w:p>
    <w:p w:rsidR="00647B92" w:rsidRDefault="00647B92" w:rsidP="00647B92">
      <w:pPr>
        <w:rPr>
          <w:lang w:val="en-US"/>
        </w:rPr>
      </w:pPr>
    </w:p>
    <w:p w:rsidR="00647B92" w:rsidRDefault="00647B92" w:rsidP="00647B92">
      <w:r>
        <w:t>ОТНОСНО: Промени в съставите на СИК в с.Конево.</w:t>
      </w:r>
    </w:p>
    <w:p w:rsidR="00647B92" w:rsidRDefault="00647B92" w:rsidP="00647B92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Постъпило е предложение с Вх. № 119/01.11.2015г., подадено от Емил Иванов Димов , упълномощен представител на партия „ГЕРБ” , за промяна в съставите на СИК в с.</w:t>
      </w:r>
      <w:r>
        <w:t>Конево</w:t>
      </w:r>
      <w:r>
        <w:rPr>
          <w:rFonts w:eastAsia="Times New Roman"/>
          <w:lang w:eastAsia="bg-BG"/>
        </w:rPr>
        <w:t>.</w:t>
      </w:r>
    </w:p>
    <w:p w:rsidR="00647B92" w:rsidRDefault="00647B92" w:rsidP="00647B92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На основание чл.87 ал.1 т.5 и т.6 от ИК и Решение № 1984 – МИ/НР от 08.09.2015г. на ЦИК, ОИК Върбица</w:t>
      </w:r>
    </w:p>
    <w:p w:rsidR="00647B92" w:rsidRDefault="00647B92" w:rsidP="00647B92">
      <w:pPr>
        <w:rPr>
          <w:rFonts w:eastAsia="Times New Roman"/>
          <w:lang w:eastAsia="bg-BG"/>
        </w:rPr>
      </w:pPr>
      <w:r>
        <w:rPr>
          <w:rFonts w:eastAsia="Times New Roman"/>
          <w:b/>
          <w:bCs/>
          <w:lang w:eastAsia="bg-BG"/>
        </w:rPr>
        <w:t>Р Е Ш И:</w:t>
      </w:r>
    </w:p>
    <w:p w:rsidR="00647B92" w:rsidRDefault="00647B92" w:rsidP="00647B92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Заменя член от състава на ПП ГЕРБ в посочената в предложението секционна избирателна комисия в</w:t>
      </w:r>
      <w:r>
        <w:t xml:space="preserve"> с.Конево</w:t>
      </w:r>
      <w:r>
        <w:rPr>
          <w:rFonts w:eastAsia="Times New Roman"/>
          <w:lang w:eastAsia="bg-BG"/>
        </w:rPr>
        <w:t>, както следва:</w:t>
      </w:r>
    </w:p>
    <w:p w:rsidR="00647B92" w:rsidRDefault="00647B92" w:rsidP="00647B92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 </w:t>
      </w:r>
    </w:p>
    <w:tbl>
      <w:tblPr>
        <w:tblW w:w="9225" w:type="dxa"/>
        <w:shd w:val="clear" w:color="auto" w:fill="FFFFFF"/>
        <w:tblLook w:val="04A0"/>
      </w:tblPr>
      <w:tblGrid>
        <w:gridCol w:w="1387"/>
        <w:gridCol w:w="1596"/>
        <w:gridCol w:w="4432"/>
        <w:gridCol w:w="1810"/>
      </w:tblGrid>
      <w:tr w:rsidR="00647B92" w:rsidTr="00FE5217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7B92" w:rsidRDefault="00647B92" w:rsidP="00647B9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7B92" w:rsidRDefault="00647B92" w:rsidP="00647B9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Освобождава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7B92" w:rsidRDefault="00647B92" w:rsidP="00647B9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</w:tr>
      <w:tr w:rsidR="00647B92" w:rsidTr="00FE5217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7B92" w:rsidRDefault="00647B92" w:rsidP="00647B9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7B92" w:rsidRDefault="00647B92" w:rsidP="00647B9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7B92" w:rsidRDefault="00647B92" w:rsidP="00647B9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7B92" w:rsidRDefault="00647B92" w:rsidP="00647B92">
            <w:pPr>
              <w:rPr>
                <w:rFonts w:eastAsia="Times New Roman"/>
                <w:lang w:val="en-US" w:eastAsia="bg-BG"/>
              </w:rPr>
            </w:pPr>
            <w:r>
              <w:rPr>
                <w:rFonts w:eastAsia="Times New Roman"/>
                <w:lang w:eastAsia="bg-BG"/>
              </w:rPr>
              <w:t>ПП</w:t>
            </w:r>
          </w:p>
        </w:tc>
      </w:tr>
      <w:tr w:rsidR="00647B92" w:rsidTr="00FE5217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7B92" w:rsidRDefault="00647B92" w:rsidP="00647B9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271000 009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7B92" w:rsidRDefault="00647B92" w:rsidP="00647B9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Член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7B92" w:rsidRDefault="00647B92" w:rsidP="00647B9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Месут Юсеин Енвер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7B92" w:rsidRDefault="00647B92" w:rsidP="00647B9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ГЕРБ</w:t>
            </w:r>
          </w:p>
        </w:tc>
      </w:tr>
      <w:tr w:rsidR="00647B92" w:rsidTr="00FE5217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7B92" w:rsidRDefault="00647B92" w:rsidP="00647B9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7B92" w:rsidRDefault="00647B92" w:rsidP="00647B9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Назначава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7B92" w:rsidRDefault="00647B92" w:rsidP="00647B9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</w:tr>
      <w:tr w:rsidR="00647B92" w:rsidTr="00FE5217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7B92" w:rsidRDefault="00647B92" w:rsidP="00647B9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7B92" w:rsidRDefault="00647B92" w:rsidP="00647B9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7B92" w:rsidRDefault="00647B92" w:rsidP="00647B9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7B92" w:rsidRDefault="00647B92" w:rsidP="00647B9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ПП</w:t>
            </w:r>
          </w:p>
        </w:tc>
      </w:tr>
      <w:tr w:rsidR="00647B92" w:rsidTr="00FE5217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7B92" w:rsidRDefault="00647B92" w:rsidP="00647B9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271000 009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7B92" w:rsidRDefault="00647B92" w:rsidP="00647B9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Член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7B92" w:rsidRDefault="00647B92" w:rsidP="00647B9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Шюкрю Мустафов Шюкриев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7B92" w:rsidRDefault="00647B92" w:rsidP="00647B9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ГЕРБ</w:t>
            </w:r>
          </w:p>
        </w:tc>
      </w:tr>
    </w:tbl>
    <w:p w:rsidR="00647B92" w:rsidRDefault="00647B92" w:rsidP="00647B92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 </w:t>
      </w:r>
    </w:p>
    <w:p w:rsidR="00647B92" w:rsidRDefault="00647B92" w:rsidP="00647B92"/>
    <w:p w:rsidR="00647B92" w:rsidRDefault="00647B92"/>
    <w:sectPr w:rsidR="00647B92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7B92"/>
    <w:rsid w:val="002721C5"/>
    <w:rsid w:val="00647B92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B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7B9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7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1195</Characters>
  <Application>Microsoft Office Word</Application>
  <DocSecurity>0</DocSecurity>
  <Lines>9</Lines>
  <Paragraphs>2</Paragraphs>
  <ScaleCrop>false</ScaleCrop>
  <Company>Org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2015-11-01T21:10:00Z</dcterms:created>
  <dcterms:modified xsi:type="dcterms:W3CDTF">2015-11-01T21:11:00Z</dcterms:modified>
</cp:coreProperties>
</file>