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5" w:rsidRPr="005A646F" w:rsidRDefault="002C6F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46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ВЪРБИЦА</w:t>
      </w:r>
    </w:p>
    <w:p w:rsidR="002C6F15" w:rsidRPr="005A646F" w:rsidRDefault="0006377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ПРОТОКОЛ №7/24</w:t>
      </w:r>
      <w:r w:rsidR="002C6F15" w:rsidRPr="005A646F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2C6F15" w:rsidRPr="005A646F" w:rsidRDefault="002C6F15" w:rsidP="0008222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Днес 24.09.2019г. в стая 206 в сградата на Община Върбица се проведе заседание на ОИК Върбица при следния</w:t>
      </w:r>
      <w:r w:rsidR="00C47BC7" w:rsidRPr="005A646F">
        <w:rPr>
          <w:rFonts w:ascii="Times New Roman" w:hAnsi="Times New Roman" w:cs="Times New Roman"/>
          <w:b/>
          <w:sz w:val="24"/>
          <w:szCs w:val="24"/>
        </w:rPr>
        <w:t>т:</w:t>
      </w:r>
      <w:r w:rsidRPr="005A6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BC7" w:rsidRPr="005A646F" w:rsidRDefault="00C47BC7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47BC7" w:rsidRPr="005A646F" w:rsidRDefault="00C47BC7" w:rsidP="00082222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47BC7" w:rsidRPr="005A646F" w:rsidRDefault="00C47BC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община Върбица предложен от Инициативен комитет за издигането на независимият кандидат инж. Реджеб Шабанов Алиев в изборите за Кметове и общински съветници на 27.10.2019г. </w:t>
      </w:r>
    </w:p>
    <w:p w:rsidR="00C47BC7" w:rsidRPr="005A646F" w:rsidRDefault="00C47BC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Върбица, Кметове на кметства и Общински съветници, предложени от ПП Движение за права и свободи – ДПС в изборите за Кметове и общински съветници на 27.10.2019г.</w:t>
      </w:r>
    </w:p>
    <w:p w:rsidR="00C47BC7" w:rsidRPr="005A646F" w:rsidRDefault="00C47BC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Кандидати за общински съветници и кандидати за Кметове на кметства , предложени от ПП „ОБЕДИНЕНА СОЦИАЛДЕМОКРАЦИЯ” в изборите за Кметове и общински съветници на 27.10.2019г.</w:t>
      </w:r>
    </w:p>
    <w:p w:rsidR="00B22377" w:rsidRPr="005A646F" w:rsidRDefault="00B2237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предложени от  местна Коалиция БЗНС (ПП „БЗНС”, ПП „ДОСТ”) в изборите за Кметове и общински съветници на 27.10.2019г.</w:t>
      </w:r>
    </w:p>
    <w:p w:rsidR="00A8364E" w:rsidRPr="005A646F" w:rsidRDefault="00A8364E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Върбица, Кметове на кметства и Общински съветници, предложени от ПП НДПС в изборите за Кметове и общински съветници на 27.10.2019г.</w:t>
      </w:r>
    </w:p>
    <w:p w:rsidR="00C47BC7" w:rsidRPr="005A646F" w:rsidRDefault="00C47BC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Кандидат за Кмет на община Върбица, Кметове на кметства и Общински съветници, предложени от ПП ГЕРБ в изборите за Кметове и общински съветници на 27.10.2019г.</w:t>
      </w:r>
    </w:p>
    <w:p w:rsidR="00C47BC7" w:rsidRPr="005A646F" w:rsidRDefault="00C47BC7" w:rsidP="0008222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Регистрация на  Кандидат за Кмет на община Върбица, Кметове на кметства и Общински съветници, предложени от коалиция „БСП ЗА БЪЛГАРИЯ” в изборите за Кметове и общински съветници на 27.10.2019г.</w:t>
      </w:r>
    </w:p>
    <w:p w:rsidR="00C47BC7" w:rsidRPr="005A646F" w:rsidRDefault="00C47BC7" w:rsidP="0008222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</w:t>
      </w:r>
      <w:r w:rsidR="00911FCE" w:rsidRPr="005A646F">
        <w:rPr>
          <w:rFonts w:ascii="Times New Roman" w:hAnsi="Times New Roman" w:cs="Times New Roman"/>
          <w:sz w:val="24"/>
          <w:szCs w:val="24"/>
        </w:rPr>
        <w:t xml:space="preserve">аил Мусов, Мирослава Димитрова </w:t>
      </w:r>
      <w:r w:rsidRPr="005A646F">
        <w:rPr>
          <w:rFonts w:ascii="Times New Roman" w:hAnsi="Times New Roman" w:cs="Times New Roman"/>
          <w:sz w:val="24"/>
          <w:szCs w:val="24"/>
        </w:rPr>
        <w:t>и Соня Мерсинкова.</w:t>
      </w: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911FCE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Заседанието бе открито в 17:30</w:t>
      </w:r>
      <w:r w:rsidR="002C6F15" w:rsidRPr="005A646F">
        <w:rPr>
          <w:rFonts w:ascii="Times New Roman" w:hAnsi="Times New Roman" w:cs="Times New Roman"/>
          <w:sz w:val="24"/>
          <w:szCs w:val="24"/>
        </w:rPr>
        <w:t xml:space="preserve"> ч. и председателствано от Борислав Георгиев – председател на Комисията. Поради наличието на кворум, заседанието е легитимно и може да взема своите решения.</w:t>
      </w: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lastRenderedPageBreak/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гласуване.</w:t>
      </w:r>
    </w:p>
    <w:p w:rsidR="00791B75" w:rsidRPr="005A646F" w:rsidRDefault="00791B7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Така  предложеният дневен ред бе подложен на гласуване:</w:t>
      </w:r>
    </w:p>
    <w:p w:rsidR="00063775" w:rsidRPr="005A646F" w:rsidRDefault="00063775" w:rsidP="0008222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775" w:rsidRPr="005A646F" w:rsidRDefault="0006377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Мерсинкова.</w:t>
      </w:r>
    </w:p>
    <w:p w:rsidR="00063775" w:rsidRPr="005A646F" w:rsidRDefault="0006377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„</w:t>
      </w:r>
      <w:r w:rsidRPr="005A646F">
        <w:rPr>
          <w:rFonts w:ascii="Times New Roman" w:hAnsi="Times New Roman" w:cs="Times New Roman"/>
          <w:b/>
          <w:sz w:val="24"/>
          <w:szCs w:val="24"/>
        </w:rPr>
        <w:t>ПРОТИВ“: няма.</w:t>
      </w: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По т. 1 от дневния ред ОИК  взе следното</w:t>
      </w:r>
    </w:p>
    <w:p w:rsidR="00791B75" w:rsidRPr="005A646F" w:rsidRDefault="00791B7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B75" w:rsidRPr="005A646F" w:rsidRDefault="00791B7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1B75" w:rsidRPr="005A646F" w:rsidRDefault="00791B7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38/24.09.2019г.</w:t>
      </w:r>
    </w:p>
    <w:p w:rsidR="00791B75" w:rsidRPr="005A646F" w:rsidRDefault="00791B7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ab/>
      </w: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 за Кмет на община Върбица предложен от Инициативен комитет за издигането на независимият кандидат инж. Реджеб Шабанов Алиев в изборите за Кметове и общински съветници на 27.10.2019г. </w:t>
      </w:r>
    </w:p>
    <w:p w:rsidR="00FD51C5" w:rsidRPr="005A646F" w:rsidRDefault="00FD51C5" w:rsidP="00082222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91B75" w:rsidRPr="005A646F">
        <w:rPr>
          <w:rFonts w:ascii="Times New Roman" w:hAnsi="Times New Roman" w:cs="Times New Roman"/>
          <w:sz w:val="24"/>
          <w:szCs w:val="24"/>
        </w:rPr>
        <w:t>На основание чл. 87 ал. 1 т. 14 от ИК и във връзка с  чл. 417 ал. 1 от ИК, Заявление с вх. № 18/22.09.2019г. и вх. № 1 в Регистъра</w:t>
      </w:r>
      <w:r w:rsidR="00A0108B" w:rsidRPr="005A646F">
        <w:rPr>
          <w:rFonts w:ascii="Times New Roman" w:hAnsi="Times New Roman" w:cs="Times New Roman"/>
          <w:sz w:val="24"/>
          <w:szCs w:val="24"/>
        </w:rPr>
        <w:t xml:space="preserve"> на ОИК Приложение № 70 от изборните книжа</w:t>
      </w:r>
      <w:r w:rsidR="00063775" w:rsidRPr="005A646F">
        <w:rPr>
          <w:rFonts w:ascii="Times New Roman" w:hAnsi="Times New Roman" w:cs="Times New Roman"/>
          <w:sz w:val="24"/>
          <w:szCs w:val="24"/>
        </w:rPr>
        <w:t xml:space="preserve"> и</w:t>
      </w:r>
      <w:r w:rsidR="00A0108B" w:rsidRPr="005A646F">
        <w:rPr>
          <w:rFonts w:ascii="Times New Roman" w:hAnsi="Times New Roman" w:cs="Times New Roman"/>
          <w:sz w:val="24"/>
          <w:szCs w:val="24"/>
        </w:rPr>
        <w:t xml:space="preserve"> Протокол от 23.09.2019г. за извършена проверка </w:t>
      </w:r>
      <w:r w:rsidR="00063775" w:rsidRPr="005A646F">
        <w:rPr>
          <w:rFonts w:ascii="Times New Roman" w:hAnsi="Times New Roman" w:cs="Times New Roman"/>
          <w:sz w:val="24"/>
          <w:szCs w:val="24"/>
        </w:rPr>
        <w:t xml:space="preserve">от </w:t>
      </w:r>
      <w:r w:rsidR="00A0108B" w:rsidRPr="005A646F">
        <w:rPr>
          <w:rFonts w:ascii="Times New Roman" w:hAnsi="Times New Roman" w:cs="Times New Roman"/>
          <w:sz w:val="24"/>
          <w:szCs w:val="24"/>
        </w:rPr>
        <w:t xml:space="preserve">Главна дирекция „Гражданска регистрация и административно обслужване” Териториално звено „ГРАО” – гр. Шумен на списък с избиратели, подкрепящи регистрацията в ОИК на независим кандидат за Кмет на община Върбица,  издигнат от инициативен комитет за участие в изборите на 27.10.2019г. и </w:t>
      </w:r>
      <w:r w:rsidR="00112EA5" w:rsidRPr="005A646F">
        <w:rPr>
          <w:rFonts w:ascii="Times New Roman" w:hAnsi="Times New Roman" w:cs="Times New Roman"/>
          <w:sz w:val="24"/>
          <w:szCs w:val="24"/>
        </w:rPr>
        <w:t>в резултат на получени резултати от провер</w:t>
      </w:r>
      <w:r w:rsidR="00F2701C" w:rsidRPr="005A646F">
        <w:rPr>
          <w:rFonts w:ascii="Times New Roman" w:hAnsi="Times New Roman" w:cs="Times New Roman"/>
          <w:sz w:val="24"/>
          <w:szCs w:val="24"/>
        </w:rPr>
        <w:t>еният списък При изискващи се от  чл. 416 ал. 1 т. 2 б)</w:t>
      </w:r>
      <w:r w:rsidR="001854AE" w:rsidRPr="005A646F">
        <w:rPr>
          <w:rFonts w:ascii="Times New Roman" w:hAnsi="Times New Roman" w:cs="Times New Roman"/>
          <w:sz w:val="24"/>
          <w:szCs w:val="24"/>
        </w:rPr>
        <w:t xml:space="preserve"> най-малко 400 избиратели от общината са </w:t>
      </w:r>
      <w:r w:rsidR="00F2701C" w:rsidRPr="005A646F">
        <w:rPr>
          <w:rFonts w:ascii="Times New Roman" w:hAnsi="Times New Roman" w:cs="Times New Roman"/>
          <w:sz w:val="24"/>
          <w:szCs w:val="24"/>
        </w:rPr>
        <w:t xml:space="preserve"> постъпили </w:t>
      </w:r>
      <w:r w:rsidR="00F2701C" w:rsidRPr="005A646F">
        <w:rPr>
          <w:rFonts w:ascii="Times New Roman" w:hAnsi="Times New Roman" w:cs="Times New Roman"/>
          <w:b/>
          <w:sz w:val="24"/>
          <w:szCs w:val="24"/>
        </w:rPr>
        <w:t>641</w:t>
      </w:r>
      <w:r w:rsidR="00F2701C" w:rsidRPr="005A646F">
        <w:rPr>
          <w:rFonts w:ascii="Times New Roman" w:hAnsi="Times New Roman" w:cs="Times New Roman"/>
          <w:sz w:val="24"/>
          <w:szCs w:val="24"/>
        </w:rPr>
        <w:t xml:space="preserve"> подписа подкрепящи издигането на независим кандидат,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които</w:t>
      </w:r>
      <w:r w:rsidR="00F2701C" w:rsidRPr="005A646F">
        <w:rPr>
          <w:rFonts w:ascii="Times New Roman" w:hAnsi="Times New Roman" w:cs="Times New Roman"/>
          <w:sz w:val="24"/>
          <w:szCs w:val="24"/>
        </w:rPr>
        <w:t xml:space="preserve"> общият брой установени коректни записи са: </w:t>
      </w:r>
      <w:r w:rsidR="00F2701C" w:rsidRPr="005A646F">
        <w:rPr>
          <w:rFonts w:ascii="Times New Roman" w:hAnsi="Times New Roman" w:cs="Times New Roman"/>
          <w:b/>
          <w:sz w:val="24"/>
          <w:szCs w:val="24"/>
        </w:rPr>
        <w:t>579</w:t>
      </w:r>
      <w:r w:rsidRPr="005A64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1C5" w:rsidRPr="005A646F" w:rsidRDefault="00FD51C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ab/>
      </w:r>
      <w:r w:rsidRPr="005A646F">
        <w:rPr>
          <w:rFonts w:ascii="Times New Roman" w:hAnsi="Times New Roman" w:cs="Times New Roman"/>
          <w:sz w:val="24"/>
          <w:szCs w:val="24"/>
        </w:rPr>
        <w:t>ОИК:</w:t>
      </w:r>
    </w:p>
    <w:p w:rsidR="00FD51C5" w:rsidRPr="005A646F" w:rsidRDefault="00FD51C5" w:rsidP="00082222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51C5" w:rsidRPr="005A646F" w:rsidRDefault="00FD51C5" w:rsidP="00082222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C5" w:rsidRPr="005A646F" w:rsidRDefault="00FD51C5" w:rsidP="000822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ab/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Регистрира инж. Реджеб Шабанов Алиев</w:t>
      </w:r>
      <w:r w:rsidR="005A7DBC" w:rsidRPr="005A646F">
        <w:rPr>
          <w:rFonts w:ascii="Times New Roman" w:hAnsi="Times New Roman" w:cs="Times New Roman"/>
          <w:sz w:val="24"/>
          <w:szCs w:val="24"/>
        </w:rPr>
        <w:t xml:space="preserve"> с ЕГН………………………… </w:t>
      </w:r>
      <w:r w:rsidRPr="005A646F">
        <w:rPr>
          <w:rFonts w:ascii="Times New Roman" w:hAnsi="Times New Roman" w:cs="Times New Roman"/>
          <w:sz w:val="24"/>
          <w:szCs w:val="24"/>
        </w:rPr>
        <w:t xml:space="preserve"> като кандидат за Кмет на Община Върбица, издигнат от Инициативен комитет за изборите на 27.10. 2019г.</w:t>
      </w:r>
    </w:p>
    <w:p w:rsidR="00911195" w:rsidRPr="005A646F" w:rsidRDefault="00911195" w:rsidP="000822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3775" w:rsidRPr="005A646F" w:rsidRDefault="0006377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Мерсинкова.</w:t>
      </w:r>
    </w:p>
    <w:p w:rsidR="00911195" w:rsidRPr="005A646F" w:rsidRDefault="00911195" w:rsidP="000822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1195" w:rsidRPr="005A646F" w:rsidRDefault="00911195" w:rsidP="000822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D97" w:rsidRPr="005A646F" w:rsidRDefault="00531D97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ПРОТИВ </w:t>
      </w:r>
      <w:r w:rsidR="001B6580" w:rsidRPr="005A646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5A646F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533123" w:rsidRPr="005A646F" w:rsidRDefault="00533123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1B6580" w:rsidRPr="005A646F" w:rsidRDefault="001B6580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По т. 2 от </w:t>
      </w:r>
      <w:r w:rsidR="00533123" w:rsidRPr="005A646F">
        <w:rPr>
          <w:rFonts w:ascii="Times New Roman" w:hAnsi="Times New Roman" w:cs="Times New Roman"/>
          <w:sz w:val="24"/>
          <w:szCs w:val="24"/>
        </w:rPr>
        <w:t>дневният ред ОИК взе следното:</w:t>
      </w:r>
    </w:p>
    <w:p w:rsidR="002C6F15" w:rsidRPr="005A646F" w:rsidRDefault="002C6F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C6F15" w:rsidRPr="005A646F" w:rsidRDefault="00533123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39/24</w:t>
      </w:r>
      <w:r w:rsidR="002C6F15" w:rsidRPr="005A646F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533123"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 за Кмет на община Върбица, предложен от ПП Движение за права и свободи – ДПС в изборите за Кметове и общински съветници на 27.10.2019г.</w:t>
      </w:r>
    </w:p>
    <w:p w:rsidR="002C6F15" w:rsidRPr="005A646F" w:rsidRDefault="002C6F15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="00533123"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="00533123"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123"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20/23.09.2019г. и вх. № 2 /23.09.2019г. в регистъра Приложение 70-МИ от изборните книжа.</w:t>
      </w:r>
      <w:r w:rsidR="005A7DBC" w:rsidRPr="005A646F">
        <w:rPr>
          <w:rFonts w:ascii="Times New Roman" w:hAnsi="Times New Roman" w:cs="Times New Roman"/>
          <w:sz w:val="24"/>
          <w:szCs w:val="24"/>
        </w:rPr>
        <w:t xml:space="preserve"> ОИК:</w:t>
      </w:r>
    </w:p>
    <w:p w:rsidR="002C6F15" w:rsidRPr="005A646F" w:rsidRDefault="002C6F15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A7DBC" w:rsidRPr="005A646F" w:rsidRDefault="005A7DBC" w:rsidP="00082222">
      <w:pPr>
        <w:pStyle w:val="a3"/>
        <w:numPr>
          <w:ilvl w:val="0"/>
          <w:numId w:val="3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Мердин Мустафа Байрям с ЕГН………………… кандидат  за Кмет на община Върбица, предложен от  ПП Движение за права и свободи-ДПС.</w:t>
      </w:r>
    </w:p>
    <w:p w:rsidR="005A7DBC" w:rsidRPr="005A646F" w:rsidRDefault="005A7DBC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06377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5A7DBC" w:rsidRPr="005A646F" w:rsidRDefault="005A7DBC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5A646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5A646F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5A7DBC" w:rsidRPr="005A646F" w:rsidRDefault="005A7DBC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5A7DBC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A7DBC" w:rsidRPr="005A646F" w:rsidRDefault="005A7DBC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40/24.09.2019г.</w:t>
      </w:r>
    </w:p>
    <w:p w:rsidR="005A7DBC" w:rsidRPr="005A646F" w:rsidRDefault="005A7DBC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в община Върбица, предложени от ПП Движение за права и свободи – ДПС в изборите за Кметове и общински съветници на 27.10.2019г.</w:t>
      </w:r>
    </w:p>
    <w:p w:rsidR="005A7DBC" w:rsidRPr="005A646F" w:rsidRDefault="005A7DBC" w:rsidP="000822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A7DBC" w:rsidRPr="005A646F" w:rsidRDefault="005A7DBC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lastRenderedPageBreak/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20/23.09.2019г. и вх. № 2 /23.09.2019г. в регистъра Приложение 71-МИ от изборните книжа. ОИК:</w:t>
      </w:r>
    </w:p>
    <w:p w:rsidR="005A7DBC" w:rsidRPr="005A646F" w:rsidRDefault="005A7DBC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A7DBC" w:rsidRPr="005A646F" w:rsidRDefault="005A7DBC" w:rsidP="00082222">
      <w:pPr>
        <w:pStyle w:val="a3"/>
        <w:numPr>
          <w:ilvl w:val="0"/>
          <w:numId w:val="4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кметове на кметства както следва:</w:t>
      </w:r>
    </w:p>
    <w:tbl>
      <w:tblPr>
        <w:tblW w:w="955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704"/>
        <w:gridCol w:w="3569"/>
      </w:tblGrid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Алдин Албенов Чолаков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Маломир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Гюлшен Исуфова Бехчетова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Иваново, 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Гюнай Шабанов Якубов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Чернооково</w:t>
            </w:r>
          </w:p>
        </w:tc>
      </w:tr>
      <w:tr w:rsidR="005A7DBC" w:rsidRPr="005A646F" w:rsidTr="00082222">
        <w:trPr>
          <w:trHeight w:val="290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Ердинч Ереджебов Мустанов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Станянци</w:t>
            </w:r>
          </w:p>
        </w:tc>
      </w:tr>
      <w:tr w:rsidR="005A7DBC" w:rsidRPr="005A646F" w:rsidTr="00082222">
        <w:trPr>
          <w:trHeight w:val="290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Емине Аптула Аптула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Крайгорци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Мехмед Махмуд Юсеин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с.Методиево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Мустафа Мехмедов Мустафов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Божурово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Мюзекяр Кязимов Исуфов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с.Конево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Нутфи Хасанов Мехмедов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7F7170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Сушина, 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1E0615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Реджеб Джемалов Реджебов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426CD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Менгишево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Себахтин Али Мехмед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426CD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Ловец, 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 Ахмедов Хасанов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426CD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Нова Бяла река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Хъкмет Мурадали Сами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426CD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Тушовица</w:t>
            </w:r>
          </w:p>
        </w:tc>
      </w:tr>
      <w:tr w:rsidR="005A7DBC" w:rsidRPr="005A646F" w:rsidTr="00082222">
        <w:trPr>
          <w:trHeight w:val="305"/>
          <w:jc w:val="center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5A7DBC" w:rsidP="0008222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Исмаил Хюсеин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426CD" w:rsidP="00082222">
            <w:pPr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DBC" w:rsidRPr="005A646F" w:rsidRDefault="00361AF9" w:rsidP="00082222">
            <w:pPr>
              <w:autoSpaceDE w:val="0"/>
              <w:autoSpaceDN w:val="0"/>
              <w:adjustRightInd w:val="0"/>
              <w:spacing w:after="0" w:line="240" w:lineRule="auto"/>
              <w:ind w:firstLine="3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5A7DB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Бяла река</w:t>
            </w:r>
          </w:p>
        </w:tc>
      </w:tr>
    </w:tbl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5A7DBC" w:rsidRPr="005A646F" w:rsidRDefault="005A7DBC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2C6F15" w:rsidRPr="005A646F" w:rsidRDefault="002C6F1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2C6F15" w:rsidRPr="005A646F" w:rsidRDefault="002C6F15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EF6F32" w:rsidRPr="005A646F" w:rsidRDefault="00EF6F32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A262E8" w:rsidRPr="005A646F" w:rsidRDefault="00A262E8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262E8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41</w:t>
      </w:r>
      <w:r w:rsidR="00A262E8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A262E8" w:rsidRPr="005A646F" w:rsidRDefault="00A262E8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общински съветници в община Върбица, предложени от ПП Движение за права и свободи – ДПС в изборите за Кметове и общински съветници на 27.10.2019г.</w:t>
      </w:r>
    </w:p>
    <w:p w:rsidR="00A262E8" w:rsidRPr="005A646F" w:rsidRDefault="00A262E8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20/23.09.2019г. и вх. № 2 /23.09.2019г. в регистъра Приложение 69-МИ от изборните книжа. ОИК:</w:t>
      </w:r>
    </w:p>
    <w:p w:rsidR="00A262E8" w:rsidRPr="005A646F" w:rsidRDefault="00A262E8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A262E8" w:rsidRPr="005A646F" w:rsidRDefault="00A262E8" w:rsidP="00082222">
      <w:pPr>
        <w:pStyle w:val="a3"/>
        <w:numPr>
          <w:ilvl w:val="0"/>
          <w:numId w:val="5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общински съветници както следва:</w:t>
      </w:r>
    </w:p>
    <w:p w:rsidR="00AD124B" w:rsidRPr="005A646F" w:rsidRDefault="00AD124B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548"/>
        <w:gridCol w:w="2552"/>
      </w:tblGrid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Мердин Мустафа Байрям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Кадир Назиф Хасан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Бирсен Еюбов Елманов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Сабри Юсуф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Севдалин Бориславов Алдинов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Руфи Исмет Чуфадар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Хюсеинов Юсуфов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Ердинч Ахмедов Исмаилов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Ерсин Ахмедов Хасанов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Решидов Хюсеинов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Исуф Алиев Газинов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Есер Хикмет Садък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Мустафа Мехмед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Енвер Якуб Исуф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Басри Екремов Басриев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Емел Ахмед Петрова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…………..</w:t>
            </w:r>
          </w:p>
        </w:tc>
      </w:tr>
      <w:tr w:rsidR="00AD124B" w:rsidRPr="005A646F" w:rsidTr="005A646F">
        <w:trPr>
          <w:trHeight w:val="402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082222" w:rsidRDefault="00AD124B" w:rsidP="000822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645" w:hanging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22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Зоя Бонева Георгиева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4B" w:rsidRPr="005A646F" w:rsidRDefault="00AD124B" w:rsidP="0008222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</w:t>
            </w:r>
          </w:p>
        </w:tc>
      </w:tr>
    </w:tbl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AB36D4" w:rsidRPr="005A646F" w:rsidRDefault="00AB36D4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AB36D4" w:rsidRPr="005A646F" w:rsidRDefault="00AB36D4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2C6F15" w:rsidRPr="005A646F" w:rsidRDefault="002C6F15" w:rsidP="00082222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2C6F15" w:rsidRPr="005A646F" w:rsidRDefault="002C6F1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B00A19" w:rsidRPr="005A646F">
        <w:rPr>
          <w:rFonts w:ascii="Times New Roman" w:hAnsi="Times New Roman" w:cs="Times New Roman"/>
          <w:b/>
          <w:sz w:val="24"/>
          <w:szCs w:val="24"/>
        </w:rPr>
        <w:t>3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дневният ред ОИК взе следното</w:t>
      </w:r>
    </w:p>
    <w:p w:rsidR="00B00A19" w:rsidRPr="005A646F" w:rsidRDefault="00B00A19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B00A19" w:rsidRPr="005A646F" w:rsidRDefault="00B00A19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00A19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42</w:t>
      </w:r>
      <w:r w:rsidR="00B00A19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B00A19" w:rsidRPr="005A646F" w:rsidRDefault="00B00A19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общински съветници и кандидати за, предложени от ПП „ОБЕДИНЕНА СОЦИАЛДЕМОКРАЦИЯ” в изборите за Кметове и общински съветници на 27.10.2019г.</w:t>
      </w:r>
    </w:p>
    <w:p w:rsidR="00B00A19" w:rsidRPr="005A646F" w:rsidRDefault="00B00A19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lastRenderedPageBreak/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</w:t>
      </w:r>
      <w:r w:rsidR="00F871A5" w:rsidRPr="005A646F">
        <w:rPr>
          <w:rFonts w:ascii="Times New Roman" w:hAnsi="Times New Roman" w:cs="Times New Roman"/>
          <w:sz w:val="24"/>
          <w:szCs w:val="24"/>
        </w:rPr>
        <w:t xml:space="preserve"> 21/23.09.2019г. и вх. № 3</w:t>
      </w:r>
      <w:r w:rsidRPr="005A646F">
        <w:rPr>
          <w:rFonts w:ascii="Times New Roman" w:hAnsi="Times New Roman" w:cs="Times New Roman"/>
          <w:sz w:val="24"/>
          <w:szCs w:val="24"/>
        </w:rPr>
        <w:t xml:space="preserve"> /23.09.2019г. в регистъра Приложение 69-МИ от изборните книжа. ОИК:</w:t>
      </w:r>
    </w:p>
    <w:p w:rsidR="00B00A19" w:rsidRPr="005A646F" w:rsidRDefault="00B00A19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A19" w:rsidRPr="005A646F" w:rsidRDefault="00B00A19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Регистрира кандидати за общински съветници както следва: </w:t>
      </w:r>
    </w:p>
    <w:p w:rsidR="008F2C1D" w:rsidRPr="005A646F" w:rsidRDefault="008F2C1D" w:rsidP="00082222">
      <w:pPr>
        <w:pStyle w:val="a3"/>
        <w:numPr>
          <w:ilvl w:val="0"/>
          <w:numId w:val="6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Христо Ангелов Татаров с ЕГН…………………..</w:t>
      </w:r>
    </w:p>
    <w:p w:rsidR="008F2C1D" w:rsidRPr="005A646F" w:rsidRDefault="008F2C1D" w:rsidP="00082222">
      <w:pPr>
        <w:pStyle w:val="a3"/>
        <w:numPr>
          <w:ilvl w:val="0"/>
          <w:numId w:val="6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Емилия Алексиева Михайлова с ЕГН……………</w:t>
      </w:r>
    </w:p>
    <w:p w:rsidR="008F2C1D" w:rsidRPr="005A646F" w:rsidRDefault="008F2C1D" w:rsidP="00082222">
      <w:pPr>
        <w:pStyle w:val="a3"/>
        <w:numPr>
          <w:ilvl w:val="0"/>
          <w:numId w:val="6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Хасан Муса Ибрахимов с ЕГН………………….</w:t>
      </w:r>
    </w:p>
    <w:p w:rsidR="005A646F" w:rsidRDefault="005A646F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1E0615" w:rsidRPr="005A646F" w:rsidRDefault="001E061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F871A5" w:rsidRPr="005A646F" w:rsidRDefault="00F871A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F871A5" w:rsidRPr="005A646F" w:rsidRDefault="00F871A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Комисията.</w:t>
      </w:r>
    </w:p>
    <w:p w:rsidR="00F871A5" w:rsidRPr="005A646F" w:rsidRDefault="00F871A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871A5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43</w:t>
      </w:r>
      <w:r w:rsidR="00F871A5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F871A5" w:rsidRPr="005A646F" w:rsidRDefault="00F871A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, предложени от ПП „ОБЕДИНЕНА СОЦИАЛДЕМОКРАЦИЯ” в изборите за Кметове и общински съветници на 27.10.2019г.</w:t>
      </w:r>
    </w:p>
    <w:p w:rsidR="00F871A5" w:rsidRPr="005A646F" w:rsidRDefault="00F871A5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 xml:space="preserve">и във връзка Предложение с вх. № 21/23.09.2019г. и вх. № 3 /23.09.2019г. в регистъра </w:t>
      </w:r>
      <w:r w:rsidR="00B0080B" w:rsidRPr="005A646F">
        <w:rPr>
          <w:rFonts w:ascii="Times New Roman" w:hAnsi="Times New Roman" w:cs="Times New Roman"/>
          <w:sz w:val="24"/>
          <w:szCs w:val="24"/>
        </w:rPr>
        <w:t>Приложение 71-МИ от изборните книжа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ОИК:</w:t>
      </w:r>
    </w:p>
    <w:p w:rsidR="00F871A5" w:rsidRPr="005A646F" w:rsidRDefault="00F871A5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871A5" w:rsidRPr="005A646F" w:rsidRDefault="00B0080B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кметове</w:t>
      </w:r>
      <w:r w:rsidR="001E0615" w:rsidRPr="005A646F">
        <w:rPr>
          <w:rFonts w:ascii="Times New Roman" w:hAnsi="Times New Roman" w:cs="Times New Roman"/>
          <w:sz w:val="24"/>
          <w:szCs w:val="24"/>
        </w:rPr>
        <w:t xml:space="preserve"> на</w:t>
      </w:r>
      <w:r w:rsidRPr="005A646F">
        <w:rPr>
          <w:rFonts w:ascii="Times New Roman" w:hAnsi="Times New Roman" w:cs="Times New Roman"/>
          <w:sz w:val="24"/>
          <w:szCs w:val="24"/>
        </w:rPr>
        <w:t xml:space="preserve"> кметства както следва:</w:t>
      </w:r>
    </w:p>
    <w:p w:rsidR="00B0080B" w:rsidRPr="005A646F" w:rsidRDefault="00B0080B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B0080B" w:rsidRPr="005A646F" w:rsidRDefault="00B0080B" w:rsidP="00082222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А</w:t>
      </w:r>
      <w:r w:rsidR="005A646F">
        <w:rPr>
          <w:rFonts w:ascii="Times New Roman" w:hAnsi="Times New Roman" w:cs="Times New Roman"/>
          <w:sz w:val="24"/>
          <w:szCs w:val="24"/>
        </w:rPr>
        <w:t>дем Абилов Адемов с ЕГН……………</w:t>
      </w:r>
      <w:r w:rsidRPr="005A646F">
        <w:rPr>
          <w:rFonts w:ascii="Times New Roman" w:hAnsi="Times New Roman" w:cs="Times New Roman"/>
          <w:sz w:val="24"/>
          <w:szCs w:val="24"/>
        </w:rPr>
        <w:t xml:space="preserve">… кандидат за кмет на с. Сушина  </w:t>
      </w:r>
    </w:p>
    <w:p w:rsidR="001E0615" w:rsidRPr="005A646F" w:rsidRDefault="001E061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6B68BD" w:rsidRPr="005A646F" w:rsidRDefault="006B68BD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6B68BD" w:rsidRPr="005A646F" w:rsidRDefault="006B68BD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5236F5" w:rsidRPr="005A646F" w:rsidRDefault="005236F5" w:rsidP="00082222">
      <w:pPr>
        <w:pStyle w:val="a4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По т. 4 от дневният ред ОИК взе следното:</w:t>
      </w:r>
    </w:p>
    <w:p w:rsidR="005236F5" w:rsidRPr="005A646F" w:rsidRDefault="005236F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236F5" w:rsidRPr="005A646F" w:rsidRDefault="005236F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236F5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44</w:t>
      </w:r>
      <w:r w:rsidR="005236F5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5236F5" w:rsidRPr="005A646F" w:rsidRDefault="005236F5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, предложени от местна коалиция БЗНС (ПП „БЗНС”, ПП „ДОСТ”)в изборите за Кметове и общински съветници на 27.10.2019г.</w:t>
      </w:r>
    </w:p>
    <w:p w:rsidR="005236F5" w:rsidRPr="005A646F" w:rsidRDefault="005236F5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22/24.09.2019г. и вх. № 4 /24.09.2019г. в регистъра, Приложение 71-МИ от изборните книжа ОИК:</w:t>
      </w:r>
    </w:p>
    <w:p w:rsidR="005236F5" w:rsidRPr="005A646F" w:rsidRDefault="005236F5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236F5" w:rsidRPr="005A646F" w:rsidRDefault="005236F5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кметства както следва:</w:t>
      </w:r>
    </w:p>
    <w:p w:rsidR="005236F5" w:rsidRPr="005A646F" w:rsidRDefault="005236F5" w:rsidP="00082222">
      <w:pPr>
        <w:pStyle w:val="a3"/>
        <w:numPr>
          <w:ilvl w:val="0"/>
          <w:numId w:val="8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Ремзи Насуф Хюсеин с ЕГН…………………. За Кмет на Кметство </w:t>
      </w:r>
      <w:r w:rsidR="005A646F">
        <w:rPr>
          <w:rFonts w:ascii="Times New Roman" w:hAnsi="Times New Roman" w:cs="Times New Roman"/>
          <w:sz w:val="24"/>
          <w:szCs w:val="24"/>
        </w:rPr>
        <w:br/>
      </w:r>
      <w:r w:rsidRPr="005A646F">
        <w:rPr>
          <w:rFonts w:ascii="Times New Roman" w:hAnsi="Times New Roman" w:cs="Times New Roman"/>
          <w:sz w:val="24"/>
          <w:szCs w:val="24"/>
        </w:rPr>
        <w:t>с. Чернооково, общ. Върбица</w:t>
      </w:r>
    </w:p>
    <w:p w:rsidR="005236F5" w:rsidRPr="005A646F" w:rsidRDefault="005236F5" w:rsidP="00082222">
      <w:pPr>
        <w:pStyle w:val="a3"/>
        <w:numPr>
          <w:ilvl w:val="0"/>
          <w:numId w:val="8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Рафет Сюлейман Хюсеин с ЕГН ………………… за Кмет на Кметство </w:t>
      </w:r>
      <w:r w:rsidR="005A646F">
        <w:rPr>
          <w:rFonts w:ascii="Times New Roman" w:hAnsi="Times New Roman" w:cs="Times New Roman"/>
          <w:sz w:val="24"/>
          <w:szCs w:val="24"/>
        </w:rPr>
        <w:br/>
      </w:r>
      <w:r w:rsidRPr="005A646F">
        <w:rPr>
          <w:rFonts w:ascii="Times New Roman" w:hAnsi="Times New Roman" w:cs="Times New Roman"/>
          <w:sz w:val="24"/>
          <w:szCs w:val="24"/>
        </w:rPr>
        <w:t>с. Сушина, общ. Върбица</w:t>
      </w:r>
      <w:r w:rsidR="00DF7752" w:rsidRPr="005A646F">
        <w:rPr>
          <w:rFonts w:ascii="Times New Roman" w:hAnsi="Times New Roman" w:cs="Times New Roman"/>
          <w:sz w:val="24"/>
          <w:szCs w:val="24"/>
        </w:rPr>
        <w:t>.</w:t>
      </w: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, , Хюсеин Бошнаков, Гюлсевер Тефикова, Исмаил Мусов, Мирослава Димитрова и Соня Мерсинкова</w:t>
      </w:r>
    </w:p>
    <w:p w:rsidR="00C70397" w:rsidRPr="005A646F" w:rsidRDefault="00C70397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. </w:t>
      </w: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C70397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5A646F" w:rsidRPr="005A646F" w:rsidRDefault="005A646F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По т. 5 от Дневният ред ОИК взе следното:</w:t>
      </w:r>
    </w:p>
    <w:p w:rsidR="00C70397" w:rsidRPr="005A646F" w:rsidRDefault="00C70397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70397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45</w:t>
      </w:r>
      <w:r w:rsidR="00C70397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C70397" w:rsidRPr="005A646F" w:rsidRDefault="00C70397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, предложени </w:t>
      </w:r>
      <w:r w:rsidR="005A646F">
        <w:rPr>
          <w:rFonts w:ascii="Times New Roman" w:hAnsi="Times New Roman" w:cs="Times New Roman"/>
          <w:sz w:val="24"/>
          <w:szCs w:val="24"/>
        </w:rPr>
        <w:t xml:space="preserve">от </w:t>
      </w:r>
      <w:r w:rsidRPr="005A646F">
        <w:rPr>
          <w:rFonts w:ascii="Times New Roman" w:hAnsi="Times New Roman" w:cs="Times New Roman"/>
          <w:sz w:val="24"/>
          <w:szCs w:val="24"/>
        </w:rPr>
        <w:t>ПП НДПС в изборите за Кметове и общински съветници на 27.10.2019г.</w:t>
      </w: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23/24.09.2019г. и вх. № 5 /24.09.2019г. в регистъра, Приложение 71-МИ от изборните книжа ОИК:</w:t>
      </w:r>
    </w:p>
    <w:p w:rsidR="00C70397" w:rsidRPr="005A646F" w:rsidRDefault="00C70397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кметства както следва:</w:t>
      </w:r>
    </w:p>
    <w:p w:rsidR="00C70397" w:rsidRPr="005A646F" w:rsidRDefault="00C70397" w:rsidP="00082222">
      <w:pPr>
        <w:pStyle w:val="a3"/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Исмаил Хюсеинов Халидов с ЕГН…………………. За Кмет на Кметство с. Конево, общ. Върбица</w:t>
      </w:r>
    </w:p>
    <w:p w:rsidR="00C70397" w:rsidRPr="005A646F" w:rsidRDefault="00C70397" w:rsidP="00082222">
      <w:pPr>
        <w:pStyle w:val="a3"/>
        <w:numPr>
          <w:ilvl w:val="0"/>
          <w:numId w:val="9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Гюнер Хасанов Ахмедов с ЕГН ………………… за Кмет на Кметство с. Менгишево, общ. Върбица.</w:t>
      </w: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1E0615" w:rsidRPr="005A646F" w:rsidRDefault="001E061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97" w:rsidRPr="005A646F" w:rsidRDefault="00C70397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C70397" w:rsidRPr="005A646F" w:rsidRDefault="00C70397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70397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46</w:t>
      </w:r>
      <w:r w:rsidR="00C70397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C70397" w:rsidRPr="005A646F" w:rsidRDefault="00C70397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="006A1074" w:rsidRPr="005A646F">
        <w:rPr>
          <w:rFonts w:ascii="Times New Roman" w:hAnsi="Times New Roman" w:cs="Times New Roman"/>
          <w:sz w:val="24"/>
          <w:szCs w:val="24"/>
        </w:rPr>
        <w:t xml:space="preserve">Кандидат за кмет на община Върбица , предложени </w:t>
      </w:r>
      <w:r w:rsidR="005A646F">
        <w:rPr>
          <w:rFonts w:ascii="Times New Roman" w:hAnsi="Times New Roman" w:cs="Times New Roman"/>
          <w:sz w:val="24"/>
          <w:szCs w:val="24"/>
        </w:rPr>
        <w:t xml:space="preserve">от </w:t>
      </w:r>
      <w:r w:rsidRPr="005A646F">
        <w:rPr>
          <w:rFonts w:ascii="Times New Roman" w:hAnsi="Times New Roman" w:cs="Times New Roman"/>
          <w:sz w:val="24"/>
          <w:szCs w:val="24"/>
        </w:rPr>
        <w:t>ПП НДПС в изборите за Кметове и общински съветници на 27.10.2019г.</w:t>
      </w: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C70397" w:rsidRPr="005A646F" w:rsidRDefault="00C70397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23/24.09.2019г. и вх. № 5 /24.09.2</w:t>
      </w:r>
      <w:r w:rsidR="006A1074" w:rsidRPr="005A646F">
        <w:rPr>
          <w:rFonts w:ascii="Times New Roman" w:hAnsi="Times New Roman" w:cs="Times New Roman"/>
          <w:sz w:val="24"/>
          <w:szCs w:val="24"/>
        </w:rPr>
        <w:t>019г. в регистъра, Приложение 70</w:t>
      </w:r>
      <w:r w:rsidRPr="005A646F">
        <w:rPr>
          <w:rFonts w:ascii="Times New Roman" w:hAnsi="Times New Roman" w:cs="Times New Roman"/>
          <w:sz w:val="24"/>
          <w:szCs w:val="24"/>
        </w:rPr>
        <w:t>-МИ от изборните книжа ОИК:</w:t>
      </w:r>
    </w:p>
    <w:p w:rsidR="00C70397" w:rsidRPr="005A646F" w:rsidRDefault="00C70397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70397" w:rsidRPr="005A646F" w:rsidRDefault="006A1074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 за Кмет на община Върбица</w:t>
      </w:r>
      <w:r w:rsidR="00C70397" w:rsidRPr="005A646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C70397" w:rsidRPr="005A646F" w:rsidRDefault="006A1074" w:rsidP="00082222">
      <w:pPr>
        <w:pStyle w:val="a3"/>
        <w:numPr>
          <w:ilvl w:val="0"/>
          <w:numId w:val="11"/>
        </w:numPr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Хасан Гюнеров Хасанов с ЕГН……………………….</w:t>
      </w:r>
    </w:p>
    <w:p w:rsidR="001E0615" w:rsidRPr="005A646F" w:rsidRDefault="001E061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</w:t>
      </w:r>
      <w:r w:rsidR="005A646F">
        <w:rPr>
          <w:rFonts w:ascii="Times New Roman" w:hAnsi="Times New Roman" w:cs="Times New Roman"/>
          <w:sz w:val="24"/>
          <w:szCs w:val="24"/>
        </w:rPr>
        <w:t>мед Капустрев, Шермин Сефер,</w:t>
      </w:r>
      <w:r w:rsidRPr="005A646F">
        <w:rPr>
          <w:rFonts w:ascii="Times New Roman" w:hAnsi="Times New Roman" w:cs="Times New Roman"/>
          <w:sz w:val="24"/>
          <w:szCs w:val="24"/>
        </w:rPr>
        <w:t xml:space="preserve"> Хюсеин Бошнаков, Гюлсевер Тефикова, Исмаил Мусов, Мирослава Димитрова и Соня Мерсинкова</w:t>
      </w:r>
    </w:p>
    <w:p w:rsidR="001E0615" w:rsidRPr="005A646F" w:rsidRDefault="001E0615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97" w:rsidRPr="005A646F" w:rsidRDefault="00C70397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„ПРОТИВ“:  няма.</w:t>
      </w: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C70397" w:rsidRPr="005A646F" w:rsidRDefault="00C70397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5236F5" w:rsidRPr="005A646F" w:rsidRDefault="005236F5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95046" w:rsidRPr="005A646F" w:rsidRDefault="00595046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95046" w:rsidRPr="005A646F" w:rsidRDefault="001E0615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47</w:t>
      </w:r>
      <w:r w:rsidR="00595046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595046" w:rsidRPr="005A646F" w:rsidRDefault="00595046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</w:t>
      </w:r>
      <w:r w:rsidR="003D0936" w:rsidRPr="005A646F">
        <w:rPr>
          <w:rFonts w:ascii="Times New Roman" w:hAnsi="Times New Roman" w:cs="Times New Roman"/>
          <w:sz w:val="24"/>
          <w:szCs w:val="24"/>
        </w:rPr>
        <w:t>и</w:t>
      </w:r>
      <w:r w:rsidRPr="005A646F">
        <w:rPr>
          <w:rFonts w:ascii="Times New Roman" w:hAnsi="Times New Roman" w:cs="Times New Roman"/>
          <w:sz w:val="24"/>
          <w:szCs w:val="24"/>
        </w:rPr>
        <w:t xml:space="preserve"> за общински съветник , предложен от  ПП НДПС в изборите за Кметове и общински съветници на 27.10.2019г.</w:t>
      </w:r>
    </w:p>
    <w:p w:rsidR="00595046" w:rsidRPr="005A646F" w:rsidRDefault="00595046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95046" w:rsidRPr="005A646F" w:rsidRDefault="00595046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23/24.09.2019г. и вх. № 5 /24.09.2019г. в регистъра, Приложение 69-МИ от изборните книжа ОИК:</w:t>
      </w:r>
    </w:p>
    <w:p w:rsidR="00595046" w:rsidRPr="005A646F" w:rsidRDefault="00595046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5046" w:rsidRPr="005A646F" w:rsidRDefault="00595046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 за общински съветник  както следва:</w:t>
      </w:r>
    </w:p>
    <w:p w:rsidR="00595046" w:rsidRPr="005A646F" w:rsidRDefault="00595046" w:rsidP="00082222">
      <w:pPr>
        <w:pStyle w:val="a3"/>
        <w:numPr>
          <w:ilvl w:val="0"/>
          <w:numId w:val="12"/>
        </w:num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Хасан Гюнеров Хасанов с ЕГН……………………….</w:t>
      </w: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78072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1E0615" w:rsidRPr="005A646F" w:rsidRDefault="001E0615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5046" w:rsidRPr="005A646F" w:rsidRDefault="00595046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595046" w:rsidRPr="005A646F" w:rsidRDefault="00595046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595046" w:rsidRPr="005A646F" w:rsidRDefault="00595046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595046" w:rsidRPr="005A646F" w:rsidRDefault="00595046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4DF" w:rsidRPr="005A646F" w:rsidRDefault="009F54DF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По т 6 от дневният ред ОИК взе следното:</w:t>
      </w:r>
    </w:p>
    <w:p w:rsidR="009F54DF" w:rsidRPr="005A646F" w:rsidRDefault="009F54DF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F54DF" w:rsidRPr="005A646F" w:rsidRDefault="009F54DF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F54DF" w:rsidRPr="005A646F" w:rsidRDefault="003D0936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48</w:t>
      </w:r>
      <w:r w:rsidR="009F54DF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9F54DF" w:rsidRPr="005A646F" w:rsidRDefault="009F54DF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общински съветници , предложен</w:t>
      </w:r>
      <w:r w:rsidR="003D0936" w:rsidRPr="005A646F">
        <w:rPr>
          <w:rFonts w:ascii="Times New Roman" w:hAnsi="Times New Roman" w:cs="Times New Roman"/>
          <w:sz w:val="24"/>
          <w:szCs w:val="24"/>
        </w:rPr>
        <w:t>и</w:t>
      </w:r>
      <w:r w:rsidR="005A646F">
        <w:rPr>
          <w:rFonts w:ascii="Times New Roman" w:hAnsi="Times New Roman" w:cs="Times New Roman"/>
          <w:sz w:val="24"/>
          <w:szCs w:val="24"/>
        </w:rPr>
        <w:t xml:space="preserve"> от </w:t>
      </w:r>
      <w:r w:rsidRPr="005A646F">
        <w:rPr>
          <w:rFonts w:ascii="Times New Roman" w:hAnsi="Times New Roman" w:cs="Times New Roman"/>
          <w:sz w:val="24"/>
          <w:szCs w:val="24"/>
        </w:rPr>
        <w:t>ПП ГЕРБ в изборите за Кметове и общински съветници на 27.10.2019г.</w:t>
      </w:r>
    </w:p>
    <w:p w:rsidR="009F54DF" w:rsidRPr="005A646F" w:rsidRDefault="009F54DF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F54DF" w:rsidRPr="005A646F" w:rsidRDefault="009F54DF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</w:p>
    <w:p w:rsidR="009F54DF" w:rsidRPr="005A646F" w:rsidRDefault="009F54DF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24/24.09.2019г. и вх. № 6 /24.09.2019г. в регистъра, Приложение 69-МИ от изборните книжа ОИК:</w:t>
      </w:r>
    </w:p>
    <w:p w:rsidR="009F54DF" w:rsidRPr="005A646F" w:rsidRDefault="009F54DF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F54DF" w:rsidRPr="005A646F" w:rsidRDefault="009F54DF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 xml:space="preserve">Регистрира кандидати за общински съветници </w:t>
      </w:r>
      <w:r w:rsidR="003E3068" w:rsidRPr="005A646F">
        <w:rPr>
          <w:rFonts w:ascii="Times New Roman" w:hAnsi="Times New Roman" w:cs="Times New Roman"/>
          <w:sz w:val="24"/>
          <w:szCs w:val="24"/>
        </w:rPr>
        <w:t>под следните номера</w:t>
      </w:r>
      <w:r w:rsidRPr="005A646F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710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4000"/>
        <w:gridCol w:w="2040"/>
      </w:tblGrid>
      <w:tr w:rsidR="009F54DF" w:rsidRPr="005A646F" w:rsidTr="005A646F">
        <w:trPr>
          <w:trHeight w:val="29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Иванов Димов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</w:t>
            </w:r>
          </w:p>
        </w:tc>
      </w:tr>
      <w:tr w:rsidR="009F54DF" w:rsidRPr="005A646F" w:rsidTr="005A646F">
        <w:trPr>
          <w:trHeight w:val="2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Юзджан Фикретов Ислямов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</w:t>
            </w:r>
          </w:p>
        </w:tc>
      </w:tr>
      <w:tr w:rsidR="009F54DF" w:rsidRPr="005A646F" w:rsidTr="005A646F">
        <w:trPr>
          <w:trHeight w:val="26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Добрев Чалъков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</w:t>
            </w:r>
          </w:p>
        </w:tc>
      </w:tr>
      <w:tr w:rsidR="009F54DF" w:rsidRPr="005A646F" w:rsidTr="005A646F">
        <w:trPr>
          <w:trHeight w:val="26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Едиз Февзиев Герджиков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</w:t>
            </w:r>
          </w:p>
        </w:tc>
      </w:tr>
      <w:tr w:rsidR="009F54DF" w:rsidRPr="005A646F" w:rsidTr="005A646F">
        <w:trPr>
          <w:trHeight w:val="25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 Хасанов Мусов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6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Халилов Еминов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………………..</w:t>
            </w:r>
          </w:p>
        </w:tc>
      </w:tr>
      <w:tr w:rsidR="009F54DF" w:rsidRPr="005A646F" w:rsidTr="005A646F">
        <w:trPr>
          <w:trHeight w:val="25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Реджеп Мусов Дурльов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</w:p>
        </w:tc>
      </w:tr>
      <w:tr w:rsidR="009F54DF" w:rsidRPr="005A646F" w:rsidTr="005A646F">
        <w:trPr>
          <w:trHeight w:val="25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Георгиева Чалъкова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4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Исмаилов Мустафов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8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Шенол Бахриев Мустафов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Шериф Сюлейман Джин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4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Юзеир Али Осман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</w:p>
        </w:tc>
      </w:tr>
      <w:tr w:rsidR="009F54DF" w:rsidRPr="005A646F" w:rsidTr="005A646F">
        <w:trPr>
          <w:trHeight w:val="23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Сюлейман Алиосман Неджиб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5A646F">
        <w:trPr>
          <w:trHeight w:val="23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Расимов Хюсеинов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</w:t>
            </w:r>
          </w:p>
        </w:tc>
      </w:tr>
      <w:tr w:rsidR="009F54DF" w:rsidRPr="005A646F" w:rsidTr="0078072F">
        <w:trPr>
          <w:trHeight w:val="22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Ахмедов Хасанов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EC3171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</w:p>
        </w:tc>
      </w:tr>
      <w:tr w:rsidR="009F54DF" w:rsidRPr="005A646F" w:rsidTr="0078072F">
        <w:trPr>
          <w:trHeight w:val="23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Муса Мехмедов Бузгов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EC3171" w:rsidP="00082222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</w:t>
            </w:r>
          </w:p>
        </w:tc>
      </w:tr>
      <w:tr w:rsidR="009F54DF" w:rsidRPr="005A646F" w:rsidTr="0078072F">
        <w:trPr>
          <w:trHeight w:val="23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9F54DF" w:rsidP="00082222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Керим Шабанов Исмаилов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F" w:rsidRPr="005A646F" w:rsidRDefault="00EC3171" w:rsidP="0008222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</w:t>
            </w:r>
          </w:p>
        </w:tc>
      </w:tr>
    </w:tbl>
    <w:p w:rsidR="009F54DF" w:rsidRPr="005A646F" w:rsidRDefault="009F54DF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0936" w:rsidRPr="005A646F" w:rsidRDefault="003D0936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78072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9F54DF" w:rsidRPr="005A646F" w:rsidRDefault="009F54DF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9F54DF" w:rsidRPr="005A646F" w:rsidRDefault="009F54DF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  <w:r w:rsidR="0078072F">
        <w:rPr>
          <w:rFonts w:ascii="Times New Roman" w:hAnsi="Times New Roman" w:cs="Times New Roman"/>
          <w:sz w:val="24"/>
          <w:szCs w:val="24"/>
        </w:rPr>
        <w:t>.</w:t>
      </w:r>
    </w:p>
    <w:p w:rsidR="0078072F" w:rsidRDefault="0078072F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A" w:rsidRPr="005A646F" w:rsidRDefault="00A3658A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3658A" w:rsidRPr="005A646F" w:rsidRDefault="003D0936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49</w:t>
      </w:r>
      <w:r w:rsidR="00A3658A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A3658A" w:rsidRPr="005A646F" w:rsidRDefault="00A3658A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, предложени</w:t>
      </w:r>
      <w:r w:rsidR="0078072F">
        <w:rPr>
          <w:rFonts w:ascii="Times New Roman" w:hAnsi="Times New Roman" w:cs="Times New Roman"/>
          <w:sz w:val="24"/>
          <w:szCs w:val="24"/>
        </w:rPr>
        <w:t xml:space="preserve"> от </w:t>
      </w:r>
      <w:r w:rsidRPr="005A646F">
        <w:rPr>
          <w:rFonts w:ascii="Times New Roman" w:hAnsi="Times New Roman" w:cs="Times New Roman"/>
          <w:sz w:val="24"/>
          <w:szCs w:val="24"/>
        </w:rPr>
        <w:t>ПП ГЕРБ в изборите за Кметове и общински съветници на 27.10.2019г.</w:t>
      </w:r>
    </w:p>
    <w:p w:rsidR="00A3658A" w:rsidRPr="005A646F" w:rsidRDefault="00A3658A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lastRenderedPageBreak/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24/24.09.2019г. и вх. № 6 /24.09.2019г. в регистъра, Приложение 71-МИ от изборните книжа ОИК:</w:t>
      </w:r>
    </w:p>
    <w:p w:rsidR="00A3658A" w:rsidRPr="005A646F" w:rsidRDefault="00A3658A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3658A" w:rsidRPr="005A646F" w:rsidRDefault="00A3658A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</w:t>
      </w:r>
      <w:r w:rsidR="000653CD" w:rsidRPr="005A646F">
        <w:rPr>
          <w:rFonts w:ascii="Times New Roman" w:hAnsi="Times New Roman" w:cs="Times New Roman"/>
          <w:sz w:val="24"/>
          <w:szCs w:val="24"/>
        </w:rPr>
        <w:t xml:space="preserve"> кметове на</w:t>
      </w:r>
      <w:r w:rsidRPr="005A646F">
        <w:rPr>
          <w:rFonts w:ascii="Times New Roman" w:hAnsi="Times New Roman" w:cs="Times New Roman"/>
          <w:sz w:val="24"/>
          <w:szCs w:val="24"/>
        </w:rPr>
        <w:t xml:space="preserve"> кметства както следва:</w:t>
      </w:r>
      <w:r w:rsidR="000653CD" w:rsidRPr="005A646F">
        <w:rPr>
          <w:rFonts w:ascii="Times New Roman" w:hAnsi="Times New Roman" w:cs="Times New Roman"/>
          <w:sz w:val="24"/>
          <w:szCs w:val="24"/>
        </w:rPr>
        <w:tab/>
      </w:r>
      <w:r w:rsidR="000653CD" w:rsidRPr="005A646F">
        <w:rPr>
          <w:rFonts w:ascii="Times New Roman" w:hAnsi="Times New Roman" w:cs="Times New Roman"/>
          <w:sz w:val="24"/>
          <w:szCs w:val="24"/>
        </w:rPr>
        <w:tab/>
      </w:r>
      <w:r w:rsidR="000653CD" w:rsidRPr="005A64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4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1924"/>
        <w:gridCol w:w="3463"/>
      </w:tblGrid>
      <w:tr w:rsidR="00A3658A" w:rsidRPr="005A646F" w:rsidTr="00082222">
        <w:trPr>
          <w:trHeight w:val="267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Добрев Стефанов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Иваново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</w:t>
            </w:r>
            <w:r w:rsidR="003E18FC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Мустафов Мехмедов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Менгишево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Сюлейман Алиосман Неджиб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Станянци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 Шабанов Исмаилов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Тушовица</w:t>
            </w: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Байрамали Алиев Мустафов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Ловец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Мехмедов Бузгов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A3658A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Нова Бяла река</w:t>
            </w:r>
          </w:p>
        </w:tc>
      </w:tr>
      <w:tr w:rsidR="00A3658A" w:rsidRPr="005A646F" w:rsidTr="0078072F">
        <w:trPr>
          <w:trHeight w:val="425"/>
          <w:jc w:val="center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Фердин Фейзулов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Рамаданов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0653CD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58A" w:rsidRPr="005A646F" w:rsidRDefault="003E18FC" w:rsidP="00082222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Кметство </w:t>
            </w:r>
            <w:r w:rsidR="00A3658A" w:rsidRPr="005A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Бяла река</w:t>
            </w:r>
          </w:p>
        </w:tc>
      </w:tr>
    </w:tbl>
    <w:p w:rsidR="00711E12" w:rsidRPr="005A646F" w:rsidRDefault="00711E12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78072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0653CD" w:rsidRPr="005A646F" w:rsidRDefault="000653CD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0653CD" w:rsidRPr="005A646F" w:rsidRDefault="000653CD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78072F" w:rsidRDefault="0078072F" w:rsidP="0008222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D0" w:rsidRPr="005A646F" w:rsidRDefault="00BB36D0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BB36D0" w:rsidRPr="005A646F" w:rsidRDefault="00711E12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50</w:t>
      </w:r>
      <w:r w:rsidR="00BB36D0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BB36D0" w:rsidRPr="005A646F" w:rsidRDefault="00BB36D0" w:rsidP="00082222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кметове на кметства , предложени </w:t>
      </w:r>
      <w:r w:rsidR="0078072F">
        <w:rPr>
          <w:rFonts w:ascii="Times New Roman" w:hAnsi="Times New Roman" w:cs="Times New Roman"/>
          <w:sz w:val="24"/>
          <w:szCs w:val="24"/>
        </w:rPr>
        <w:t xml:space="preserve">от </w:t>
      </w:r>
      <w:r w:rsidRPr="005A646F">
        <w:rPr>
          <w:rFonts w:ascii="Times New Roman" w:hAnsi="Times New Roman" w:cs="Times New Roman"/>
          <w:sz w:val="24"/>
          <w:szCs w:val="24"/>
        </w:rPr>
        <w:t>коалиция БСП ЗА БЪЛГАРИЯ в изборите за Кметове и общински съветници на 27.10.2019г.</w:t>
      </w:r>
    </w:p>
    <w:p w:rsidR="0078072F" w:rsidRDefault="00BB36D0" w:rsidP="00082222">
      <w:pPr>
        <w:spacing w:before="24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</w:t>
      </w:r>
      <w:r w:rsidR="00564980" w:rsidRPr="005A646F">
        <w:rPr>
          <w:rFonts w:ascii="Times New Roman" w:hAnsi="Times New Roman" w:cs="Times New Roman"/>
          <w:sz w:val="24"/>
          <w:szCs w:val="24"/>
        </w:rPr>
        <w:t>ъв връзка Предложение с вх. № 25/24.09.2019г. и вх. № 7</w:t>
      </w:r>
      <w:r w:rsidRPr="005A646F">
        <w:rPr>
          <w:rFonts w:ascii="Times New Roman" w:hAnsi="Times New Roman" w:cs="Times New Roman"/>
          <w:sz w:val="24"/>
          <w:szCs w:val="24"/>
        </w:rPr>
        <w:t xml:space="preserve"> /24.09.2019г. в регистъра, Приложение 71-МИ от изборните книжа ОИК:</w:t>
      </w:r>
    </w:p>
    <w:p w:rsidR="00BB36D0" w:rsidRPr="005A646F" w:rsidRDefault="00BB36D0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B36D0" w:rsidRPr="005A646F" w:rsidRDefault="00BB36D0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кметове на кметства както следва:</w:t>
      </w: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40"/>
        <w:gridCol w:w="1620"/>
        <w:gridCol w:w="4333"/>
      </w:tblGrid>
      <w:tr w:rsidR="00BB36D0" w:rsidRPr="005A646F" w:rsidTr="005A646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BB36D0" w:rsidP="00082222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 Халилов Мехмедов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BB36D0" w:rsidP="00082222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………..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711E12" w:rsidP="00082222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</w:t>
            </w:r>
            <w:r w:rsidR="00BB36D0"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Маломир, общ. Върбица, </w:t>
            </w:r>
          </w:p>
        </w:tc>
      </w:tr>
      <w:tr w:rsidR="00BB36D0" w:rsidRPr="005A646F" w:rsidTr="005A646F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BB36D0" w:rsidP="00082222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Шабанов Хюсеинов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BB36D0" w:rsidP="00082222">
            <w:pPr>
              <w:spacing w:after="0" w:line="240" w:lineRule="auto"/>
              <w:ind w:firstLine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……………..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D0" w:rsidRPr="005A646F" w:rsidRDefault="00711E12" w:rsidP="00082222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</w:t>
            </w:r>
            <w:r w:rsidR="00BB36D0" w:rsidRPr="005A646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Станянци, общ. Върбица</w:t>
            </w:r>
          </w:p>
        </w:tc>
      </w:tr>
    </w:tbl>
    <w:p w:rsidR="00711E12" w:rsidRDefault="00711E12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5A646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8D3571" w:rsidRPr="005A646F" w:rsidRDefault="008D3571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6D0" w:rsidRDefault="00BB36D0" w:rsidP="000822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8D3571" w:rsidRPr="005A646F" w:rsidRDefault="008D3571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6D0" w:rsidRPr="005A646F" w:rsidRDefault="00BB36D0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8D3571" w:rsidRDefault="008D3571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80" w:rsidRPr="005A646F" w:rsidRDefault="00564980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64980" w:rsidRPr="005A646F" w:rsidRDefault="00711E12" w:rsidP="0008222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№ 51</w:t>
      </w:r>
      <w:r w:rsidR="00564980" w:rsidRPr="005A646F">
        <w:rPr>
          <w:rFonts w:ascii="Times New Roman" w:hAnsi="Times New Roman" w:cs="Times New Roman"/>
          <w:b/>
          <w:sz w:val="24"/>
          <w:szCs w:val="24"/>
        </w:rPr>
        <w:t>/24.09.2019г.</w:t>
      </w:r>
    </w:p>
    <w:p w:rsidR="00564980" w:rsidRPr="005A646F" w:rsidRDefault="00564980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A646F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общински съветници , предложени от коалиция БСП ЗА БЪЛГАРИЯ в изборите за Кметове и общински съветници на 27.10.2019г.</w:t>
      </w:r>
    </w:p>
    <w:p w:rsidR="00082222" w:rsidRDefault="00564980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На основание чл. 87. Ал. 1 т. 1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646F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5A64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646F">
        <w:rPr>
          <w:rFonts w:ascii="Times New Roman" w:hAnsi="Times New Roman" w:cs="Times New Roman"/>
          <w:sz w:val="24"/>
          <w:szCs w:val="24"/>
        </w:rPr>
        <w:t>и във връзка Предложение с вх. № 25/24.09.2019г. и вх. № 7 /24.09.2019г. в регистъра, Приложение 69-МИ от изборните книжа ОИК:</w:t>
      </w:r>
    </w:p>
    <w:p w:rsidR="00564980" w:rsidRPr="005A646F" w:rsidRDefault="00564980" w:rsidP="00082222">
      <w:pPr>
        <w:spacing w:before="24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64980" w:rsidRPr="005A646F" w:rsidRDefault="00564980" w:rsidP="00082222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Регистрира кандидати за общински съветници под следните номера както следва:</w:t>
      </w:r>
    </w:p>
    <w:tbl>
      <w:tblPr>
        <w:tblW w:w="5824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4764"/>
      </w:tblGrid>
      <w:tr w:rsidR="00564980" w:rsidRPr="005A646F" w:rsidTr="0078072F">
        <w:trPr>
          <w:trHeight w:val="29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Георгиев Димитров</w:t>
            </w:r>
          </w:p>
        </w:tc>
      </w:tr>
      <w:tr w:rsidR="00564980" w:rsidRPr="005A646F" w:rsidTr="0078072F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Стоянов Василев</w:t>
            </w:r>
          </w:p>
        </w:tc>
      </w:tr>
      <w:tr w:rsidR="00564980" w:rsidRPr="005A646F" w:rsidTr="0078072F">
        <w:trPr>
          <w:trHeight w:val="27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Ерхан Екрем Акиф</w:t>
            </w:r>
          </w:p>
        </w:tc>
      </w:tr>
      <w:tr w:rsidR="00564980" w:rsidRPr="005A646F" w:rsidTr="0078072F">
        <w:trPr>
          <w:trHeight w:val="27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Ясенов Дерменджиев</w:t>
            </w:r>
          </w:p>
        </w:tc>
      </w:tr>
      <w:tr w:rsidR="00564980" w:rsidRPr="005A646F" w:rsidTr="0078072F">
        <w:trPr>
          <w:trHeight w:val="26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Айше Рафетова Шабанова </w:t>
            </w:r>
          </w:p>
        </w:tc>
      </w:tr>
      <w:tr w:rsidR="00564980" w:rsidRPr="005A646F" w:rsidTr="0078072F">
        <w:trPr>
          <w:trHeight w:val="25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Метин Ахмед Осман</w:t>
            </w:r>
          </w:p>
        </w:tc>
      </w:tr>
      <w:tr w:rsidR="00564980" w:rsidRPr="005A646F" w:rsidTr="0078072F">
        <w:trPr>
          <w:trHeight w:val="2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Сеидов Хасанов</w:t>
            </w:r>
          </w:p>
        </w:tc>
      </w:tr>
      <w:tr w:rsidR="00564980" w:rsidRPr="005A646F" w:rsidTr="0078072F">
        <w:trPr>
          <w:trHeight w:val="26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Февзи  Кабилов Алиев</w:t>
            </w:r>
          </w:p>
        </w:tc>
      </w:tr>
      <w:tr w:rsidR="00564980" w:rsidRPr="005A646F" w:rsidTr="0078072F">
        <w:trPr>
          <w:trHeight w:val="26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Марчо Георгиев Марчев</w:t>
            </w:r>
          </w:p>
        </w:tc>
      </w:tr>
      <w:tr w:rsidR="00564980" w:rsidRPr="005A646F" w:rsidTr="0078072F">
        <w:trPr>
          <w:trHeight w:val="28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Асенов Ангелов</w:t>
            </w:r>
          </w:p>
        </w:tc>
      </w:tr>
      <w:tr w:rsidR="00564980" w:rsidRPr="005A646F" w:rsidTr="0078072F">
        <w:trPr>
          <w:trHeight w:val="263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Шабанов Хюсеинов</w:t>
            </w:r>
          </w:p>
        </w:tc>
      </w:tr>
      <w:tr w:rsidR="00564980" w:rsidRPr="005A646F" w:rsidTr="0078072F">
        <w:trPr>
          <w:trHeight w:val="268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 Халилов Мехмедов</w:t>
            </w:r>
          </w:p>
        </w:tc>
      </w:tr>
      <w:tr w:rsidR="00564980" w:rsidRPr="005A646F" w:rsidTr="0078072F">
        <w:trPr>
          <w:trHeight w:val="271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80" w:rsidRPr="005A646F" w:rsidRDefault="00564980" w:rsidP="00082222">
            <w:pPr>
              <w:spacing w:after="0" w:line="240" w:lineRule="auto"/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A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Любчев Димитров</w:t>
            </w:r>
          </w:p>
        </w:tc>
      </w:tr>
    </w:tbl>
    <w:p w:rsidR="008D3571" w:rsidRDefault="008D3571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571" w:rsidRDefault="008D3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1AF9" w:rsidRPr="005A646F" w:rsidRDefault="00361AF9" w:rsidP="00082222">
      <w:pPr>
        <w:pStyle w:val="a3"/>
        <w:spacing w:before="24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lastRenderedPageBreak/>
        <w:t>ГЛАСУВАЛИ „ЗА”:</w:t>
      </w:r>
      <w:r w:rsidRPr="005A646F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</w:t>
      </w:r>
      <w:r w:rsidR="0078072F">
        <w:rPr>
          <w:rFonts w:ascii="Times New Roman" w:hAnsi="Times New Roman" w:cs="Times New Roman"/>
          <w:sz w:val="24"/>
          <w:szCs w:val="24"/>
        </w:rPr>
        <w:t xml:space="preserve">ед Капустрев, Шермин Сефер, </w:t>
      </w:r>
      <w:r w:rsidRPr="005A646F">
        <w:rPr>
          <w:rFonts w:ascii="Times New Roman" w:hAnsi="Times New Roman" w:cs="Times New Roman"/>
          <w:sz w:val="24"/>
          <w:szCs w:val="24"/>
        </w:rPr>
        <w:t>Хюсеин Бошнаков, Гюлсевер Тефикова, Исмаил Мусов, Мирослава Димитрова и Соня Мерсинкова</w:t>
      </w:r>
    </w:p>
    <w:p w:rsidR="00564980" w:rsidRPr="005A646F" w:rsidRDefault="00564980" w:rsidP="000822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b/>
          <w:sz w:val="24"/>
          <w:szCs w:val="24"/>
        </w:rPr>
        <w:t>„ПРОТИВ“:  няма.</w:t>
      </w:r>
    </w:p>
    <w:p w:rsidR="00564980" w:rsidRPr="005A646F" w:rsidRDefault="00564980" w:rsidP="00082222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Решението да се обяви на определеното място от ОИК Върбица и да се публикува на интернет страницата на Комисията</w:t>
      </w:r>
    </w:p>
    <w:p w:rsidR="00564980" w:rsidRPr="005A646F" w:rsidRDefault="00564980" w:rsidP="00082222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64980" w:rsidRPr="005A646F" w:rsidRDefault="00564980" w:rsidP="00082222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Председател:………………….</w:t>
      </w:r>
    </w:p>
    <w:p w:rsidR="00564980" w:rsidRPr="005A646F" w:rsidRDefault="00564980" w:rsidP="00082222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Борислав Георгиев</w:t>
      </w:r>
    </w:p>
    <w:p w:rsidR="00564980" w:rsidRPr="005A646F" w:rsidRDefault="00564980" w:rsidP="0008222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64980" w:rsidRPr="005A646F" w:rsidRDefault="00564980" w:rsidP="00082222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:rsidR="00564980" w:rsidRPr="005A646F" w:rsidRDefault="00564980" w:rsidP="00082222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A646F">
        <w:rPr>
          <w:rFonts w:ascii="Times New Roman" w:hAnsi="Times New Roman" w:cs="Times New Roman"/>
          <w:sz w:val="24"/>
          <w:szCs w:val="24"/>
        </w:rPr>
        <w:t>Ахмед Капустрев</w:t>
      </w:r>
    </w:p>
    <w:sectPr w:rsidR="00564980" w:rsidRPr="005A646F" w:rsidSect="009A4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C8" w:rsidRDefault="00591AC8" w:rsidP="0078072F">
      <w:pPr>
        <w:spacing w:after="0" w:line="240" w:lineRule="auto"/>
      </w:pPr>
      <w:r>
        <w:separator/>
      </w:r>
    </w:p>
  </w:endnote>
  <w:endnote w:type="continuationSeparator" w:id="0">
    <w:p w:rsidR="00591AC8" w:rsidRDefault="00591AC8" w:rsidP="0078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552344"/>
      <w:docPartObj>
        <w:docPartGallery w:val="Page Numbers (Bottom of Page)"/>
        <w:docPartUnique/>
      </w:docPartObj>
    </w:sdtPr>
    <w:sdtContent>
      <w:p w:rsidR="0078072F" w:rsidRDefault="0078072F">
        <w:pPr>
          <w:pStyle w:val="a7"/>
          <w:jc w:val="right"/>
        </w:pPr>
        <w:fldSimple w:instr=" PAGE   \* MERGEFORMAT ">
          <w:r w:rsidR="008D3571">
            <w:rPr>
              <w:noProof/>
            </w:rPr>
            <w:t>13</w:t>
          </w:r>
        </w:fldSimple>
      </w:p>
    </w:sdtContent>
  </w:sdt>
  <w:p w:rsidR="0078072F" w:rsidRDefault="007807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C8" w:rsidRDefault="00591AC8" w:rsidP="0078072F">
      <w:pPr>
        <w:spacing w:after="0" w:line="240" w:lineRule="auto"/>
      </w:pPr>
      <w:r>
        <w:separator/>
      </w:r>
    </w:p>
  </w:footnote>
  <w:footnote w:type="continuationSeparator" w:id="0">
    <w:p w:rsidR="00591AC8" w:rsidRDefault="00591AC8" w:rsidP="0078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4DC"/>
    <w:multiLevelType w:val="hybridMultilevel"/>
    <w:tmpl w:val="44583E32"/>
    <w:lvl w:ilvl="0" w:tplc="6030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348F7"/>
    <w:multiLevelType w:val="hybridMultilevel"/>
    <w:tmpl w:val="C0F297B6"/>
    <w:lvl w:ilvl="0" w:tplc="03F8C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54151"/>
    <w:multiLevelType w:val="hybridMultilevel"/>
    <w:tmpl w:val="C2E2D5B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61F0B"/>
    <w:multiLevelType w:val="hybridMultilevel"/>
    <w:tmpl w:val="1DDAA0BE"/>
    <w:lvl w:ilvl="0" w:tplc="4392C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61722"/>
    <w:multiLevelType w:val="hybridMultilevel"/>
    <w:tmpl w:val="8D5A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E99"/>
    <w:multiLevelType w:val="hybridMultilevel"/>
    <w:tmpl w:val="24B20B5E"/>
    <w:lvl w:ilvl="0" w:tplc="CAF83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DF4D9B"/>
    <w:multiLevelType w:val="hybridMultilevel"/>
    <w:tmpl w:val="C2E2E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508B2"/>
    <w:multiLevelType w:val="hybridMultilevel"/>
    <w:tmpl w:val="46C42138"/>
    <w:lvl w:ilvl="0" w:tplc="F50ED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3917E0"/>
    <w:multiLevelType w:val="hybridMultilevel"/>
    <w:tmpl w:val="FDC289EC"/>
    <w:lvl w:ilvl="0" w:tplc="B19C32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7F31EB"/>
    <w:multiLevelType w:val="hybridMultilevel"/>
    <w:tmpl w:val="BE02D1F2"/>
    <w:lvl w:ilvl="0" w:tplc="E5A6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0D4402"/>
    <w:multiLevelType w:val="hybridMultilevel"/>
    <w:tmpl w:val="8D5A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846A9"/>
    <w:multiLevelType w:val="hybridMultilevel"/>
    <w:tmpl w:val="46C42138"/>
    <w:lvl w:ilvl="0" w:tplc="F50ED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E20FFB"/>
    <w:multiLevelType w:val="hybridMultilevel"/>
    <w:tmpl w:val="47F60070"/>
    <w:lvl w:ilvl="0" w:tplc="89A88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F15"/>
    <w:rsid w:val="00063775"/>
    <w:rsid w:val="000653CD"/>
    <w:rsid w:val="00082222"/>
    <w:rsid w:val="00112EA5"/>
    <w:rsid w:val="001854AE"/>
    <w:rsid w:val="001B6580"/>
    <w:rsid w:val="001E0615"/>
    <w:rsid w:val="00224ACE"/>
    <w:rsid w:val="002313BD"/>
    <w:rsid w:val="002C6F15"/>
    <w:rsid w:val="003426CD"/>
    <w:rsid w:val="00361AF9"/>
    <w:rsid w:val="003B0004"/>
    <w:rsid w:val="003D0936"/>
    <w:rsid w:val="003E18FC"/>
    <w:rsid w:val="003E3068"/>
    <w:rsid w:val="00444B3B"/>
    <w:rsid w:val="004A7A91"/>
    <w:rsid w:val="005236F5"/>
    <w:rsid w:val="00531D97"/>
    <w:rsid w:val="00533123"/>
    <w:rsid w:val="00554B0D"/>
    <w:rsid w:val="00564980"/>
    <w:rsid w:val="00591AC8"/>
    <w:rsid w:val="00595046"/>
    <w:rsid w:val="005A646F"/>
    <w:rsid w:val="005A7DBC"/>
    <w:rsid w:val="006A1074"/>
    <w:rsid w:val="006B68BD"/>
    <w:rsid w:val="00711E12"/>
    <w:rsid w:val="0078072F"/>
    <w:rsid w:val="00791B75"/>
    <w:rsid w:val="007F7170"/>
    <w:rsid w:val="00820935"/>
    <w:rsid w:val="008D3571"/>
    <w:rsid w:val="008F2C1D"/>
    <w:rsid w:val="00911195"/>
    <w:rsid w:val="00911FCE"/>
    <w:rsid w:val="009A4160"/>
    <w:rsid w:val="009F54DF"/>
    <w:rsid w:val="00A0108B"/>
    <w:rsid w:val="00A2346A"/>
    <w:rsid w:val="00A262E8"/>
    <w:rsid w:val="00A3658A"/>
    <w:rsid w:val="00A8364E"/>
    <w:rsid w:val="00AB36D4"/>
    <w:rsid w:val="00AB5FC2"/>
    <w:rsid w:val="00AD124B"/>
    <w:rsid w:val="00B0080B"/>
    <w:rsid w:val="00B00A19"/>
    <w:rsid w:val="00B22377"/>
    <w:rsid w:val="00BB36D0"/>
    <w:rsid w:val="00C47BC7"/>
    <w:rsid w:val="00C70397"/>
    <w:rsid w:val="00DF7752"/>
    <w:rsid w:val="00E21893"/>
    <w:rsid w:val="00EC3171"/>
    <w:rsid w:val="00EF6F32"/>
    <w:rsid w:val="00F2701C"/>
    <w:rsid w:val="00F871A5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15"/>
    <w:pPr>
      <w:ind w:left="720"/>
      <w:contextualSpacing/>
    </w:pPr>
  </w:style>
  <w:style w:type="paragraph" w:styleId="a4">
    <w:name w:val="No Spacing"/>
    <w:uiPriority w:val="1"/>
    <w:qFormat/>
    <w:rsid w:val="002C6F1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78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8072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8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807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13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47</cp:revision>
  <cp:lastPrinted>2019-09-24T14:55:00Z</cp:lastPrinted>
  <dcterms:created xsi:type="dcterms:W3CDTF">2019-09-24T08:33:00Z</dcterms:created>
  <dcterms:modified xsi:type="dcterms:W3CDTF">2019-09-24T16:05:00Z</dcterms:modified>
</cp:coreProperties>
</file>