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06" w:rsidRDefault="009D4206" w:rsidP="009D4206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9D4206" w:rsidRDefault="009D4206" w:rsidP="009D4206">
      <w:pPr>
        <w:ind w:firstLine="851"/>
        <w:jc w:val="center"/>
        <w:rPr>
          <w:b/>
        </w:rPr>
      </w:pPr>
      <w:r>
        <w:rPr>
          <w:b/>
        </w:rPr>
        <w:t>ПРОТОКОЛ №22/02.11.2019г</w:t>
      </w:r>
    </w:p>
    <w:p w:rsidR="009D4206" w:rsidRDefault="009D4206" w:rsidP="009D4206">
      <w:pPr>
        <w:ind w:firstLine="851"/>
        <w:jc w:val="both"/>
        <w:rPr>
          <w:b/>
        </w:rPr>
      </w:pPr>
      <w:r>
        <w:rPr>
          <w:b/>
        </w:rPr>
        <w:t xml:space="preserve">Днес 02.11.2019г. в стая 206 в сградата на Община Върбица се проведе заседание на ОИК Върбица при следният: </w:t>
      </w:r>
    </w:p>
    <w:p w:rsidR="009D4206" w:rsidRDefault="009D4206" w:rsidP="009D4206">
      <w:pPr>
        <w:ind w:firstLine="851"/>
        <w:jc w:val="both"/>
        <w:rPr>
          <w:b/>
        </w:rPr>
      </w:pPr>
    </w:p>
    <w:p w:rsidR="009D4206" w:rsidRDefault="009D4206" w:rsidP="009D4206">
      <w:pPr>
        <w:ind w:firstLine="851"/>
        <w:jc w:val="both"/>
      </w:pPr>
    </w:p>
    <w:p w:rsidR="009D4206" w:rsidRDefault="009D4206" w:rsidP="009D4206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9D4206" w:rsidRPr="009D4206" w:rsidRDefault="009D4206" w:rsidP="009D4206">
      <w:pPr>
        <w:pStyle w:val="a3"/>
        <w:numPr>
          <w:ilvl w:val="0"/>
          <w:numId w:val="1"/>
        </w:numPr>
        <w:jc w:val="both"/>
      </w:pPr>
      <w:r w:rsidRPr="009D4206">
        <w:t>Промяна в състава на ПСИК</w:t>
      </w:r>
      <w:r w:rsidR="00AC377C">
        <w:t xml:space="preserve"> и СИК</w:t>
      </w:r>
    </w:p>
    <w:p w:rsidR="001B788D" w:rsidRDefault="001B788D"/>
    <w:p w:rsidR="001B788D" w:rsidRPr="0006025E" w:rsidRDefault="001B788D" w:rsidP="001B788D">
      <w:pPr>
        <w:pStyle w:val="a3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</w:p>
    <w:p w:rsidR="001B788D" w:rsidRPr="00142B91" w:rsidRDefault="001B788D" w:rsidP="001B788D">
      <w:pPr>
        <w:ind w:hanging="705"/>
        <w:jc w:val="both"/>
      </w:pPr>
      <w:r>
        <w:t xml:space="preserve">                       Заседанието бе открито в 12:0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1B788D" w:rsidRPr="00142B91" w:rsidRDefault="001B788D" w:rsidP="001B788D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1B788D" w:rsidRDefault="001B788D" w:rsidP="001B788D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</w:p>
    <w:p w:rsidR="001B788D" w:rsidRDefault="001B788D" w:rsidP="001B788D">
      <w:pPr>
        <w:pStyle w:val="a3"/>
        <w:ind w:left="0"/>
        <w:jc w:val="both"/>
      </w:pPr>
    </w:p>
    <w:p w:rsidR="001B788D" w:rsidRDefault="001B788D" w:rsidP="001B788D">
      <w:pPr>
        <w:pStyle w:val="a3"/>
        <w:ind w:left="0"/>
        <w:jc w:val="both"/>
      </w:pPr>
    </w:p>
    <w:p w:rsidR="001B788D" w:rsidRPr="002D510B" w:rsidRDefault="001B788D" w:rsidP="001B788D">
      <w:pPr>
        <w:jc w:val="center"/>
        <w:rPr>
          <w:b/>
        </w:rPr>
      </w:pPr>
      <w:r w:rsidRPr="002D510B">
        <w:rPr>
          <w:b/>
        </w:rPr>
        <w:t>РЕШЕНИЕ</w:t>
      </w:r>
    </w:p>
    <w:p w:rsidR="001B788D" w:rsidRDefault="001B788D" w:rsidP="001B788D">
      <w:pPr>
        <w:pStyle w:val="a4"/>
        <w:jc w:val="center"/>
        <w:rPr>
          <w:b/>
        </w:rPr>
      </w:pPr>
      <w:r>
        <w:rPr>
          <w:b/>
        </w:rPr>
        <w:t>№ 102/02.11</w:t>
      </w:r>
      <w:r w:rsidRPr="002D510B">
        <w:rPr>
          <w:b/>
        </w:rPr>
        <w:t>.2019г</w:t>
      </w:r>
    </w:p>
    <w:p w:rsidR="001B788D" w:rsidRDefault="001B788D" w:rsidP="001B788D">
      <w:pPr>
        <w:pStyle w:val="a4"/>
        <w:jc w:val="both"/>
        <w:rPr>
          <w:b/>
        </w:rPr>
      </w:pPr>
    </w:p>
    <w:p w:rsidR="001B788D" w:rsidRDefault="001B788D" w:rsidP="001B788D">
      <w:pPr>
        <w:pStyle w:val="a4"/>
        <w:jc w:val="both"/>
      </w:pPr>
      <w:r w:rsidRPr="001B788D">
        <w:rPr>
          <w:b/>
        </w:rPr>
        <w:t>Относно</w:t>
      </w:r>
      <w:r w:rsidRPr="00152087">
        <w:t xml:space="preserve">: </w:t>
      </w:r>
      <w:r w:rsidR="00AC377C">
        <w:t xml:space="preserve">Промяна в състава на </w:t>
      </w:r>
      <w:r>
        <w:t xml:space="preserve"> </w:t>
      </w:r>
      <w:r w:rsidR="00AC377C">
        <w:t>П</w:t>
      </w:r>
      <w:r>
        <w:t>СИК.</w:t>
      </w:r>
    </w:p>
    <w:p w:rsidR="001B788D" w:rsidRDefault="001B788D" w:rsidP="001B788D">
      <w:pPr>
        <w:pStyle w:val="a4"/>
        <w:jc w:val="both"/>
      </w:pPr>
    </w:p>
    <w:p w:rsidR="001B788D" w:rsidRDefault="001B788D" w:rsidP="001B788D">
      <w:pPr>
        <w:pStyle w:val="a4"/>
        <w:ind w:firstLine="567"/>
        <w:jc w:val="both"/>
      </w:pPr>
      <w:r>
        <w:t>На основание чл. 87 ал. 1 т. 5 от ИК във връзка с чл. 87 ал. 1 т.</w:t>
      </w:r>
      <w:r w:rsidR="00AC377C">
        <w:t xml:space="preserve"> 6 ИК и заявления подадени от Политически </w:t>
      </w:r>
      <w:r>
        <w:t xml:space="preserve"> партии за смяна на членове на </w:t>
      </w:r>
      <w:r w:rsidR="00AC377C">
        <w:t>П</w:t>
      </w:r>
      <w:r>
        <w:t>СИК</w:t>
      </w:r>
    </w:p>
    <w:p w:rsidR="001B788D" w:rsidRDefault="001B788D" w:rsidP="001B788D">
      <w:pPr>
        <w:pStyle w:val="a4"/>
        <w:jc w:val="both"/>
      </w:pPr>
    </w:p>
    <w:p w:rsidR="001B788D" w:rsidRDefault="001B788D" w:rsidP="00AC377C">
      <w:pPr>
        <w:pStyle w:val="a4"/>
        <w:jc w:val="center"/>
        <w:rPr>
          <w:b/>
        </w:rPr>
      </w:pPr>
      <w:r w:rsidRPr="00AC377C">
        <w:rPr>
          <w:b/>
        </w:rPr>
        <w:t>РЕШИ</w:t>
      </w:r>
    </w:p>
    <w:p w:rsidR="00AC377C" w:rsidRPr="00AC377C" w:rsidRDefault="00AC377C" w:rsidP="00AC377C">
      <w:pPr>
        <w:pStyle w:val="a4"/>
        <w:jc w:val="center"/>
        <w:rPr>
          <w:b/>
        </w:rPr>
      </w:pPr>
    </w:p>
    <w:p w:rsidR="001B788D" w:rsidRPr="001A6172" w:rsidRDefault="001B788D" w:rsidP="001B788D">
      <w:pPr>
        <w:spacing w:after="0" w:line="240" w:lineRule="auto"/>
      </w:pPr>
      <w:r w:rsidRPr="001A6172">
        <w:t xml:space="preserve">В секция № </w:t>
      </w:r>
      <w:r>
        <w:t>271000020</w:t>
      </w:r>
      <w:r w:rsidRPr="001A6172">
        <w:t>/</w:t>
      </w:r>
      <w:r w:rsidRPr="001B788D">
        <w:t xml:space="preserve"> </w:t>
      </w:r>
      <w:r>
        <w:t xml:space="preserve">ПСИК, </w:t>
      </w:r>
      <w:r w:rsidRPr="001A6172">
        <w:t>община</w:t>
      </w:r>
      <w:r>
        <w:t xml:space="preserve"> Върбица, да се замени от </w:t>
      </w:r>
      <w:r w:rsidRPr="00FA020B">
        <w:rPr>
          <w:b/>
        </w:rPr>
        <w:t>ПП ВОЛЯ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B788D" w:rsidRPr="001A6172" w:rsidTr="00AE7629">
        <w:trPr>
          <w:jc w:val="center"/>
        </w:trPr>
        <w:tc>
          <w:tcPr>
            <w:tcW w:w="1364" w:type="dxa"/>
            <w:vAlign w:val="center"/>
          </w:tcPr>
          <w:p w:rsidR="001B788D" w:rsidRPr="00020CD3" w:rsidRDefault="001B788D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B788D" w:rsidRPr="00020CD3" w:rsidRDefault="001B788D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B788D" w:rsidRPr="00020CD3" w:rsidRDefault="001B788D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B788D" w:rsidRPr="00020CD3" w:rsidRDefault="001B788D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B788D" w:rsidRPr="00020CD3" w:rsidRDefault="001B788D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B788D" w:rsidRPr="001A6172" w:rsidTr="00AE7629">
        <w:trPr>
          <w:trHeight w:val="421"/>
          <w:jc w:val="center"/>
        </w:trPr>
        <w:tc>
          <w:tcPr>
            <w:tcW w:w="1364" w:type="dxa"/>
          </w:tcPr>
          <w:p w:rsidR="001B788D" w:rsidRPr="008E3424" w:rsidRDefault="001B788D" w:rsidP="00AE7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1B788D" w:rsidRPr="002C2EB8" w:rsidRDefault="001B788D" w:rsidP="00AE762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B788D" w:rsidRDefault="001B788D" w:rsidP="00AE762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B788D" w:rsidRPr="001B40EC" w:rsidRDefault="001B788D" w:rsidP="00AE762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Хатидже </w:t>
            </w:r>
            <w:proofErr w:type="spellStart"/>
            <w:r>
              <w:rPr>
                <w:rFonts w:eastAsia="Calibri"/>
                <w:sz w:val="28"/>
                <w:szCs w:val="28"/>
              </w:rPr>
              <w:t>Ибрахимова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Кимова</w:t>
            </w:r>
            <w:proofErr w:type="spellEnd"/>
          </w:p>
        </w:tc>
        <w:tc>
          <w:tcPr>
            <w:tcW w:w="1276" w:type="dxa"/>
            <w:vAlign w:val="center"/>
          </w:tcPr>
          <w:p w:rsidR="001B788D" w:rsidRPr="00CD7063" w:rsidRDefault="001B788D" w:rsidP="00AE762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B788D" w:rsidRPr="00F07A0A" w:rsidRDefault="001B788D" w:rsidP="00F07A0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07A0A"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B788D" w:rsidRDefault="001B788D" w:rsidP="001B788D">
      <w:pPr>
        <w:spacing w:after="0" w:line="240" w:lineRule="auto"/>
      </w:pPr>
    </w:p>
    <w:p w:rsidR="001B788D" w:rsidRDefault="001B788D" w:rsidP="001B788D">
      <w:pPr>
        <w:spacing w:after="0" w:line="240" w:lineRule="auto"/>
      </w:pPr>
      <w:r>
        <w:lastRenderedPageBreak/>
        <w:t>с</w:t>
      </w:r>
    </w:p>
    <w:p w:rsidR="001B788D" w:rsidRPr="001A6172" w:rsidRDefault="001B788D" w:rsidP="001B788D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B788D" w:rsidRPr="001A6172" w:rsidTr="00AE7629">
        <w:trPr>
          <w:jc w:val="center"/>
        </w:trPr>
        <w:tc>
          <w:tcPr>
            <w:tcW w:w="1364" w:type="dxa"/>
            <w:vAlign w:val="center"/>
          </w:tcPr>
          <w:p w:rsidR="001B788D" w:rsidRPr="001A6172" w:rsidRDefault="001B788D" w:rsidP="00AE762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B788D" w:rsidRPr="001A6172" w:rsidRDefault="001B788D" w:rsidP="00AE762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B788D" w:rsidRPr="001A6172" w:rsidRDefault="001B788D" w:rsidP="00AE762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B788D" w:rsidRPr="001A6172" w:rsidRDefault="001B788D" w:rsidP="00AE762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B788D" w:rsidRPr="001A6172" w:rsidRDefault="001B788D" w:rsidP="00AE762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B788D" w:rsidRPr="001A6172" w:rsidTr="00AE7629">
        <w:trPr>
          <w:jc w:val="center"/>
        </w:trPr>
        <w:tc>
          <w:tcPr>
            <w:tcW w:w="1364" w:type="dxa"/>
          </w:tcPr>
          <w:p w:rsidR="001B788D" w:rsidRPr="001A6172" w:rsidRDefault="001B788D" w:rsidP="00AE762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20</w:t>
            </w:r>
          </w:p>
        </w:tc>
        <w:tc>
          <w:tcPr>
            <w:tcW w:w="1843" w:type="dxa"/>
          </w:tcPr>
          <w:p w:rsidR="001B788D" w:rsidRPr="002C2EB8" w:rsidRDefault="001B788D" w:rsidP="00AE76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B788D" w:rsidRPr="00131017" w:rsidRDefault="001B788D" w:rsidP="00F07A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Джемиле Хасанова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Акиева</w:t>
            </w:r>
            <w:proofErr w:type="spellEnd"/>
          </w:p>
        </w:tc>
        <w:tc>
          <w:tcPr>
            <w:tcW w:w="1276" w:type="dxa"/>
            <w:vAlign w:val="center"/>
          </w:tcPr>
          <w:p w:rsidR="001B788D" w:rsidRPr="00131017" w:rsidRDefault="001B788D" w:rsidP="00AE762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1B788D" w:rsidRPr="00131017" w:rsidRDefault="00FA020B" w:rsidP="00F07A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</w:p>
        </w:tc>
      </w:tr>
    </w:tbl>
    <w:p w:rsidR="001B788D" w:rsidRPr="0006025E" w:rsidRDefault="001B788D" w:rsidP="001B788D">
      <w:pPr>
        <w:pStyle w:val="a3"/>
        <w:ind w:left="0"/>
        <w:jc w:val="both"/>
      </w:pPr>
    </w:p>
    <w:p w:rsidR="00FA020B" w:rsidRPr="001A6172" w:rsidRDefault="00FA020B" w:rsidP="00FA020B">
      <w:pPr>
        <w:spacing w:after="0" w:line="240" w:lineRule="auto"/>
      </w:pPr>
      <w:r w:rsidRPr="001A6172">
        <w:t xml:space="preserve">В секция № </w:t>
      </w:r>
      <w:r>
        <w:t>271000020</w:t>
      </w:r>
      <w:r w:rsidRPr="001A6172">
        <w:t>/</w:t>
      </w:r>
      <w:r w:rsidRPr="001B788D">
        <w:t xml:space="preserve"> </w:t>
      </w:r>
      <w:r>
        <w:t xml:space="preserve">ПСИК, </w:t>
      </w:r>
      <w:r w:rsidRPr="001A6172">
        <w:t>община</w:t>
      </w:r>
      <w:r>
        <w:t xml:space="preserve"> Върбица, да се замени от </w:t>
      </w:r>
      <w:r w:rsidRPr="00FA020B">
        <w:rPr>
          <w:b/>
        </w:rPr>
        <w:t>ПП ГЕРБ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A020B" w:rsidRPr="001A6172" w:rsidTr="00AE7629">
        <w:trPr>
          <w:jc w:val="center"/>
        </w:trPr>
        <w:tc>
          <w:tcPr>
            <w:tcW w:w="1364" w:type="dxa"/>
            <w:vAlign w:val="center"/>
          </w:tcPr>
          <w:p w:rsidR="00FA020B" w:rsidRPr="00020CD3" w:rsidRDefault="00FA020B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FA020B" w:rsidRPr="00020CD3" w:rsidRDefault="00FA020B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FA020B" w:rsidRPr="00020CD3" w:rsidRDefault="00FA020B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FA020B" w:rsidRPr="00020CD3" w:rsidRDefault="00FA020B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FA020B" w:rsidRPr="00020CD3" w:rsidRDefault="00FA020B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FA020B" w:rsidRPr="001A6172" w:rsidTr="00AE7629">
        <w:trPr>
          <w:trHeight w:val="421"/>
          <w:jc w:val="center"/>
        </w:trPr>
        <w:tc>
          <w:tcPr>
            <w:tcW w:w="1364" w:type="dxa"/>
          </w:tcPr>
          <w:p w:rsidR="00FA020B" w:rsidRPr="008E3424" w:rsidRDefault="00FA020B" w:rsidP="00AE7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FA020B" w:rsidRPr="002C2EB8" w:rsidRDefault="00FA020B" w:rsidP="00AE762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A020B" w:rsidRDefault="00FA020B" w:rsidP="00AE762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A020B" w:rsidRPr="001B40EC" w:rsidRDefault="00FA020B" w:rsidP="00F07A0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Шенай </w:t>
            </w:r>
            <w:proofErr w:type="spellStart"/>
            <w:r>
              <w:rPr>
                <w:rFonts w:eastAsia="Calibri"/>
                <w:sz w:val="28"/>
                <w:szCs w:val="28"/>
              </w:rPr>
              <w:t>Яфес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Мусова</w:t>
            </w:r>
          </w:p>
        </w:tc>
        <w:tc>
          <w:tcPr>
            <w:tcW w:w="1276" w:type="dxa"/>
            <w:vAlign w:val="center"/>
          </w:tcPr>
          <w:p w:rsidR="00FA020B" w:rsidRPr="00CD7063" w:rsidRDefault="00FA020B" w:rsidP="00AE762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FA020B" w:rsidRPr="00131017" w:rsidRDefault="00FA020B" w:rsidP="00F07A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Висше</w:t>
            </w:r>
          </w:p>
        </w:tc>
      </w:tr>
    </w:tbl>
    <w:p w:rsidR="00FA020B" w:rsidRDefault="00FA020B" w:rsidP="00FA020B">
      <w:pPr>
        <w:spacing w:after="0" w:line="240" w:lineRule="auto"/>
      </w:pPr>
    </w:p>
    <w:p w:rsidR="00FA020B" w:rsidRDefault="00FA020B" w:rsidP="00FA020B">
      <w:pPr>
        <w:spacing w:after="0" w:line="240" w:lineRule="auto"/>
      </w:pPr>
      <w:r>
        <w:t>с</w:t>
      </w:r>
    </w:p>
    <w:p w:rsidR="00FA020B" w:rsidRPr="001A6172" w:rsidRDefault="00FA020B" w:rsidP="00FA020B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A020B" w:rsidRPr="001A6172" w:rsidTr="00AE7629">
        <w:trPr>
          <w:jc w:val="center"/>
        </w:trPr>
        <w:tc>
          <w:tcPr>
            <w:tcW w:w="1364" w:type="dxa"/>
            <w:vAlign w:val="center"/>
          </w:tcPr>
          <w:p w:rsidR="00FA020B" w:rsidRPr="001A6172" w:rsidRDefault="00FA020B" w:rsidP="00AE762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FA020B" w:rsidRPr="001A6172" w:rsidRDefault="00FA020B" w:rsidP="00AE762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FA020B" w:rsidRPr="001A6172" w:rsidRDefault="00FA020B" w:rsidP="00AE762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FA020B" w:rsidRPr="001A6172" w:rsidRDefault="00FA020B" w:rsidP="00AE762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FA020B" w:rsidRPr="001A6172" w:rsidRDefault="00FA020B" w:rsidP="00AE762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FA020B" w:rsidRPr="001A6172" w:rsidTr="00AE7629">
        <w:trPr>
          <w:jc w:val="center"/>
        </w:trPr>
        <w:tc>
          <w:tcPr>
            <w:tcW w:w="1364" w:type="dxa"/>
          </w:tcPr>
          <w:p w:rsidR="00FA020B" w:rsidRPr="001A6172" w:rsidRDefault="00FA020B" w:rsidP="00AE762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20</w:t>
            </w:r>
          </w:p>
        </w:tc>
        <w:tc>
          <w:tcPr>
            <w:tcW w:w="1843" w:type="dxa"/>
          </w:tcPr>
          <w:p w:rsidR="00FA020B" w:rsidRPr="002C2EB8" w:rsidRDefault="00FA020B" w:rsidP="00AE76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A020B" w:rsidRPr="00131017" w:rsidRDefault="00AA0C44" w:rsidP="00F07A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Марина Сашева Димитрова</w:t>
            </w:r>
          </w:p>
        </w:tc>
        <w:tc>
          <w:tcPr>
            <w:tcW w:w="1276" w:type="dxa"/>
            <w:vAlign w:val="center"/>
          </w:tcPr>
          <w:p w:rsidR="00FA020B" w:rsidRPr="00131017" w:rsidRDefault="00FA020B" w:rsidP="00AE762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FA020B" w:rsidRPr="00131017" w:rsidRDefault="00AA0C44" w:rsidP="00F07A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</w:p>
        </w:tc>
      </w:tr>
    </w:tbl>
    <w:p w:rsidR="001B788D" w:rsidRDefault="001B788D"/>
    <w:p w:rsidR="00AA0C44" w:rsidRPr="001A6172" w:rsidRDefault="00AA0C44" w:rsidP="00AA0C44">
      <w:pPr>
        <w:spacing w:after="0" w:line="240" w:lineRule="auto"/>
      </w:pPr>
      <w:r w:rsidRPr="001A6172">
        <w:t xml:space="preserve">В секция № </w:t>
      </w:r>
      <w:r>
        <w:t>271000017</w:t>
      </w:r>
      <w:r w:rsidRPr="001A6172">
        <w:t>/</w:t>
      </w:r>
      <w:r w:rsidRPr="001B788D">
        <w:t xml:space="preserve"> </w:t>
      </w:r>
      <w:r>
        <w:t xml:space="preserve">с. Сушина, </w:t>
      </w:r>
      <w:r w:rsidRPr="001A6172">
        <w:t>община</w:t>
      </w:r>
      <w:r>
        <w:t xml:space="preserve"> Върбица, да се замени от </w:t>
      </w:r>
      <w:r w:rsidRPr="00FA020B">
        <w:rPr>
          <w:b/>
        </w:rPr>
        <w:t>ПП ГЕРБ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AA0C44" w:rsidRPr="001A6172" w:rsidTr="00AE7629">
        <w:trPr>
          <w:jc w:val="center"/>
        </w:trPr>
        <w:tc>
          <w:tcPr>
            <w:tcW w:w="1364" w:type="dxa"/>
            <w:vAlign w:val="center"/>
          </w:tcPr>
          <w:p w:rsidR="00AA0C44" w:rsidRPr="00020CD3" w:rsidRDefault="00AA0C44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AA0C44" w:rsidRPr="00020CD3" w:rsidRDefault="00AA0C44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AA0C44" w:rsidRPr="00020CD3" w:rsidRDefault="00AA0C44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AA0C44" w:rsidRPr="00020CD3" w:rsidRDefault="00AA0C44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AA0C44" w:rsidRPr="00020CD3" w:rsidRDefault="00AA0C44" w:rsidP="00AE762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AA0C44" w:rsidRPr="001A6172" w:rsidTr="00AE7629">
        <w:trPr>
          <w:trHeight w:val="421"/>
          <w:jc w:val="center"/>
        </w:trPr>
        <w:tc>
          <w:tcPr>
            <w:tcW w:w="1364" w:type="dxa"/>
          </w:tcPr>
          <w:p w:rsidR="00AA0C44" w:rsidRPr="008E3424" w:rsidRDefault="00AA0C44" w:rsidP="00AE7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17</w:t>
            </w:r>
          </w:p>
        </w:tc>
        <w:tc>
          <w:tcPr>
            <w:tcW w:w="1843" w:type="dxa"/>
          </w:tcPr>
          <w:p w:rsidR="00AA0C44" w:rsidRPr="002C2EB8" w:rsidRDefault="00AA0C44" w:rsidP="00AE762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AA0C44" w:rsidRDefault="00AA0C44" w:rsidP="00AE762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AA0C44" w:rsidRPr="001B40EC" w:rsidRDefault="00AA0C44" w:rsidP="00AE762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Деян Делчев Жеков</w:t>
            </w:r>
          </w:p>
        </w:tc>
        <w:tc>
          <w:tcPr>
            <w:tcW w:w="1276" w:type="dxa"/>
            <w:vAlign w:val="center"/>
          </w:tcPr>
          <w:p w:rsidR="00AA0C44" w:rsidRPr="00CD7063" w:rsidRDefault="00AA0C44" w:rsidP="00AE762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AA0C44" w:rsidRPr="00131017" w:rsidRDefault="00AA0C44" w:rsidP="00AE762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Висше</w:t>
            </w:r>
          </w:p>
        </w:tc>
      </w:tr>
    </w:tbl>
    <w:p w:rsidR="00AA0C44" w:rsidRDefault="00AA0C44" w:rsidP="00AA0C44">
      <w:pPr>
        <w:spacing w:after="0" w:line="240" w:lineRule="auto"/>
      </w:pPr>
    </w:p>
    <w:p w:rsidR="00AA0C44" w:rsidRDefault="00AA0C44" w:rsidP="00AA0C44">
      <w:pPr>
        <w:spacing w:after="0" w:line="240" w:lineRule="auto"/>
      </w:pPr>
      <w:r>
        <w:t>с</w:t>
      </w:r>
    </w:p>
    <w:p w:rsidR="00AA0C44" w:rsidRPr="001A6172" w:rsidRDefault="00AA0C44" w:rsidP="00AA0C44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AA0C44" w:rsidRPr="001A6172" w:rsidTr="00AE7629">
        <w:trPr>
          <w:jc w:val="center"/>
        </w:trPr>
        <w:tc>
          <w:tcPr>
            <w:tcW w:w="1364" w:type="dxa"/>
            <w:vAlign w:val="center"/>
          </w:tcPr>
          <w:p w:rsidR="00AA0C44" w:rsidRPr="001A6172" w:rsidRDefault="00AA0C44" w:rsidP="00AE762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AA0C44" w:rsidRPr="001A6172" w:rsidRDefault="00AA0C44" w:rsidP="00AE762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AA0C44" w:rsidRPr="001A6172" w:rsidRDefault="00AA0C44" w:rsidP="00AE762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AA0C44" w:rsidRPr="001A6172" w:rsidRDefault="00AA0C44" w:rsidP="00AE762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AA0C44" w:rsidRPr="001A6172" w:rsidRDefault="00AA0C44" w:rsidP="00AE762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AA0C44" w:rsidRPr="001A6172" w:rsidTr="00AE7629">
        <w:trPr>
          <w:jc w:val="center"/>
        </w:trPr>
        <w:tc>
          <w:tcPr>
            <w:tcW w:w="1364" w:type="dxa"/>
          </w:tcPr>
          <w:p w:rsidR="00AA0C44" w:rsidRPr="001A6172" w:rsidRDefault="00AA0C44" w:rsidP="00AE762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17</w:t>
            </w:r>
          </w:p>
        </w:tc>
        <w:tc>
          <w:tcPr>
            <w:tcW w:w="1843" w:type="dxa"/>
          </w:tcPr>
          <w:p w:rsidR="00AA0C44" w:rsidRPr="002C2EB8" w:rsidRDefault="00AA0C44" w:rsidP="00AE76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AA0C44" w:rsidRPr="00131017" w:rsidRDefault="00AA0C44" w:rsidP="00AE76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Атанаска Иванова Колева</w:t>
            </w:r>
          </w:p>
        </w:tc>
        <w:tc>
          <w:tcPr>
            <w:tcW w:w="1276" w:type="dxa"/>
            <w:vAlign w:val="center"/>
          </w:tcPr>
          <w:p w:rsidR="00AA0C44" w:rsidRPr="00131017" w:rsidRDefault="00AA0C44" w:rsidP="00AE762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AA0C44" w:rsidRPr="00131017" w:rsidRDefault="00AA0C44" w:rsidP="00AE76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</w:p>
        </w:tc>
      </w:tr>
    </w:tbl>
    <w:p w:rsidR="00AA0C44" w:rsidRDefault="00AA0C44"/>
    <w:p w:rsidR="00954D12" w:rsidRDefault="00954D12" w:rsidP="00954D12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</w:p>
    <w:p w:rsidR="00954D12" w:rsidRDefault="00954D12">
      <w:pPr>
        <w:rPr>
          <w:b/>
        </w:rPr>
      </w:pPr>
      <w:r w:rsidRPr="00954D12">
        <w:rPr>
          <w:b/>
        </w:rPr>
        <w:t>ПРОТИВ-НЯМА</w:t>
      </w:r>
    </w:p>
    <w:p w:rsidR="00954D12" w:rsidRDefault="00954D12">
      <w:r w:rsidRPr="00954D12">
        <w:t>Решението да с</w:t>
      </w:r>
      <w:r>
        <w:t>е обяви на определеното от ОИК м</w:t>
      </w:r>
      <w:r w:rsidRPr="00954D12">
        <w:t>ясто</w:t>
      </w:r>
      <w:r>
        <w:t>.</w:t>
      </w:r>
      <w:r w:rsidR="00AC377C">
        <w:t xml:space="preserve"> </w:t>
      </w:r>
    </w:p>
    <w:p w:rsidR="00F07A0A" w:rsidRDefault="00F07A0A"/>
    <w:p w:rsidR="00F07A0A" w:rsidRDefault="00F07A0A"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F07A0A" w:rsidRDefault="00F07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Борислав Георгиев</w:t>
      </w:r>
    </w:p>
    <w:p w:rsidR="00F07A0A" w:rsidRDefault="00F07A0A"/>
    <w:p w:rsidR="00F07A0A" w:rsidRDefault="00F07A0A"/>
    <w:p w:rsidR="00F07A0A" w:rsidRDefault="00F07A0A"/>
    <w:p w:rsidR="00F07A0A" w:rsidRDefault="00F07A0A"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F07A0A" w:rsidRPr="00954D12" w:rsidRDefault="00F07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Ахмед </w:t>
      </w:r>
      <w:proofErr w:type="spellStart"/>
      <w:r>
        <w:t>Капустрев</w:t>
      </w:r>
      <w:proofErr w:type="spellEnd"/>
    </w:p>
    <w:sectPr w:rsidR="00F07A0A" w:rsidRPr="00954D12" w:rsidSect="00DD61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49C"/>
    <w:multiLevelType w:val="hybridMultilevel"/>
    <w:tmpl w:val="E5D49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4206"/>
    <w:rsid w:val="001B788D"/>
    <w:rsid w:val="00954D12"/>
    <w:rsid w:val="009A4160"/>
    <w:rsid w:val="009D4206"/>
    <w:rsid w:val="00AA0C44"/>
    <w:rsid w:val="00AC377C"/>
    <w:rsid w:val="00B46C67"/>
    <w:rsid w:val="00DD6188"/>
    <w:rsid w:val="00F07A0A"/>
    <w:rsid w:val="00FA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06"/>
    <w:pPr>
      <w:ind w:left="720"/>
      <w:contextualSpacing/>
    </w:pPr>
  </w:style>
  <w:style w:type="paragraph" w:styleId="a4">
    <w:name w:val="No Spacing"/>
    <w:uiPriority w:val="1"/>
    <w:qFormat/>
    <w:rsid w:val="001B7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dcterms:created xsi:type="dcterms:W3CDTF">2019-11-02T09:11:00Z</dcterms:created>
  <dcterms:modified xsi:type="dcterms:W3CDTF">2019-11-02T09:41:00Z</dcterms:modified>
</cp:coreProperties>
</file>