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C4" w:rsidRPr="00BE5B96" w:rsidRDefault="006449F6" w:rsidP="00E13E58">
      <w:pPr>
        <w:jc w:val="right"/>
      </w:pPr>
      <w:r w:rsidRPr="00BE5B96">
        <w:t>Пр</w:t>
      </w:r>
      <w:r w:rsidR="00CF5418" w:rsidRPr="00BE5B96">
        <w:t xml:space="preserve">иложение № </w:t>
      </w:r>
      <w:r w:rsidR="006A0ED1">
        <w:t>60</w:t>
      </w:r>
      <w:r w:rsidR="00BE5B96" w:rsidRPr="00BE5B96">
        <w:t>-</w:t>
      </w:r>
      <w:r w:rsidR="00EB6BD0">
        <w:t>МИ</w:t>
      </w:r>
    </w:p>
    <w:p w:rsidR="005F06C4" w:rsidRPr="00BE5B96" w:rsidRDefault="00EB6BD0" w:rsidP="00E13E58">
      <w:pPr>
        <w:jc w:val="center"/>
        <w:rPr>
          <w:b/>
        </w:rPr>
      </w:pPr>
      <w:r>
        <w:rPr>
          <w:b/>
        </w:rPr>
        <w:t>ОБЩИНСКА</w:t>
      </w:r>
      <w:r w:rsidR="00BE45D3" w:rsidRPr="00BE5B96">
        <w:rPr>
          <w:b/>
        </w:rPr>
        <w:t xml:space="preserve"> </w:t>
      </w:r>
      <w:r w:rsidR="001047C2" w:rsidRPr="00BE5B96">
        <w:rPr>
          <w:b/>
        </w:rPr>
        <w:t>ИЗБИРАТЕЛНА КОМИСИЯ</w:t>
      </w:r>
    </w:p>
    <w:p w:rsidR="005F06C4" w:rsidRPr="00BE5B96" w:rsidRDefault="00196B2F" w:rsidP="00E13E58">
      <w:pPr>
        <w:jc w:val="center"/>
        <w:rPr>
          <w:b/>
        </w:rPr>
      </w:pPr>
      <w:r>
        <w:rPr>
          <w:b/>
        </w:rPr>
        <w:t>ОБЩИНА ВЪРБИЦА</w:t>
      </w:r>
    </w:p>
    <w:p w:rsidR="00BE45D3" w:rsidRPr="00BE5B96" w:rsidRDefault="00BE45D3" w:rsidP="00E13E58">
      <w:pPr>
        <w:jc w:val="center"/>
        <w:rPr>
          <w:b/>
        </w:rPr>
      </w:pPr>
    </w:p>
    <w:p w:rsidR="005F06C4" w:rsidRPr="00036CDB" w:rsidRDefault="005F06C4" w:rsidP="00E13E58">
      <w:pPr>
        <w:jc w:val="center"/>
        <w:rPr>
          <w:b/>
          <w:lang w:val="ru-RU"/>
        </w:rPr>
      </w:pPr>
      <w:r w:rsidRPr="00BE5B96">
        <w:rPr>
          <w:b/>
        </w:rPr>
        <w:t>РЕГИСТЪР</w:t>
      </w:r>
    </w:p>
    <w:p w:rsidR="00EB6BD0" w:rsidRDefault="005F06C4" w:rsidP="00EB6BD0">
      <w:pPr>
        <w:jc w:val="center"/>
        <w:rPr>
          <w:b/>
        </w:rPr>
      </w:pPr>
      <w:r w:rsidRPr="00BE5B96">
        <w:rPr>
          <w:b/>
        </w:rPr>
        <w:t xml:space="preserve">на инициативните комитети за издигане </w:t>
      </w:r>
      <w:r w:rsidR="00EB6BD0">
        <w:rPr>
          <w:b/>
        </w:rPr>
        <w:t xml:space="preserve">кандидатурата </w:t>
      </w:r>
      <w:r w:rsidRPr="00BE5B96">
        <w:rPr>
          <w:b/>
        </w:rPr>
        <w:t xml:space="preserve">на независим кандидат </w:t>
      </w:r>
    </w:p>
    <w:p w:rsidR="00EB6BD0" w:rsidRPr="005A337C" w:rsidRDefault="00EB6BD0" w:rsidP="00EB6BD0">
      <w:pPr>
        <w:jc w:val="center"/>
        <w:rPr>
          <w:b/>
        </w:rPr>
      </w:pPr>
      <w:r w:rsidRPr="005A337C">
        <w:rPr>
          <w:b/>
        </w:rPr>
        <w:t xml:space="preserve">в изборите за общински съветници и </w:t>
      </w:r>
      <w:r w:rsidR="00F41A35">
        <w:rPr>
          <w:b/>
        </w:rPr>
        <w:t xml:space="preserve">за </w:t>
      </w:r>
      <w:r w:rsidRPr="005A337C">
        <w:rPr>
          <w:b/>
        </w:rPr>
        <w:t xml:space="preserve">кметове на </w:t>
      </w:r>
      <w:r>
        <w:rPr>
          <w:b/>
        </w:rPr>
        <w:t>27 октомври 2019 г.</w:t>
      </w:r>
    </w:p>
    <w:p w:rsidR="00EB6BD0" w:rsidRPr="00EB6BD0" w:rsidRDefault="00EB6BD0" w:rsidP="00EB6BD0">
      <w:pPr>
        <w:jc w:val="center"/>
      </w:pPr>
      <w:r w:rsidRPr="00EB6BD0">
        <w:t xml:space="preserve"> (ЗА ПУБЛИКУВАНЕ)</w:t>
      </w:r>
    </w:p>
    <w:p w:rsidR="005F06C4" w:rsidRPr="00BE5B96" w:rsidRDefault="00EB6BD0" w:rsidP="00EB6BD0">
      <w:pPr>
        <w:jc w:val="center"/>
        <w:rPr>
          <w:sz w:val="20"/>
          <w:szCs w:val="20"/>
        </w:rPr>
      </w:pPr>
      <w:r w:rsidRPr="00EB6BD0">
        <w:rPr>
          <w:sz w:val="20"/>
          <w:szCs w:val="20"/>
        </w:rPr>
        <w:t xml:space="preserve"> </w:t>
      </w:r>
      <w:r w:rsidR="005F06C4" w:rsidRPr="00BE5B96">
        <w:rPr>
          <w:sz w:val="20"/>
          <w:szCs w:val="20"/>
        </w:rPr>
        <w:t xml:space="preserve">(по чл. </w:t>
      </w:r>
      <w:r>
        <w:rPr>
          <w:sz w:val="20"/>
          <w:szCs w:val="20"/>
        </w:rPr>
        <w:t>8</w:t>
      </w:r>
      <w:r w:rsidR="009C1A13" w:rsidRPr="00BE5B96">
        <w:rPr>
          <w:sz w:val="20"/>
          <w:szCs w:val="20"/>
        </w:rPr>
        <w:t>7</w:t>
      </w:r>
      <w:r w:rsidR="005F06C4" w:rsidRPr="00BE5B96">
        <w:rPr>
          <w:sz w:val="20"/>
          <w:szCs w:val="20"/>
        </w:rPr>
        <w:t xml:space="preserve">, ал. 1, т. </w:t>
      </w:r>
      <w:r>
        <w:rPr>
          <w:sz w:val="20"/>
          <w:szCs w:val="20"/>
        </w:rPr>
        <w:t>13</w:t>
      </w:r>
      <w:r w:rsidR="005F06C4" w:rsidRPr="00BE5B96">
        <w:rPr>
          <w:sz w:val="20"/>
          <w:szCs w:val="20"/>
        </w:rPr>
        <w:t xml:space="preserve"> от Изборния кодекс)</w:t>
      </w:r>
    </w:p>
    <w:p w:rsidR="00E13E58" w:rsidRPr="00BE5B96" w:rsidRDefault="00E13E58" w:rsidP="00E13E58">
      <w:pPr>
        <w:jc w:val="center"/>
        <w:rPr>
          <w:sz w:val="20"/>
          <w:szCs w:val="20"/>
        </w:rPr>
      </w:pPr>
    </w:p>
    <w:tbl>
      <w:tblPr>
        <w:tblW w:w="15102" w:type="dxa"/>
        <w:tblInd w:w="-302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440"/>
        <w:gridCol w:w="3598"/>
        <w:gridCol w:w="2410"/>
        <w:gridCol w:w="2551"/>
        <w:gridCol w:w="2977"/>
        <w:gridCol w:w="2126"/>
      </w:tblGrid>
      <w:tr w:rsidR="00EB6BD0" w:rsidRPr="00BE5B96" w:rsidTr="00EB6BD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D0" w:rsidRPr="00BE5B96" w:rsidRDefault="00EB6BD0" w:rsidP="00EB6BD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BE5B96">
              <w:rPr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BD0" w:rsidRPr="00BE5B96" w:rsidRDefault="00EB6BD0" w:rsidP="00EB6BD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BE5B96">
              <w:rPr>
                <w:sz w:val="22"/>
                <w:szCs w:val="22"/>
              </w:rPr>
              <w:t xml:space="preserve">Инициативен комитет </w:t>
            </w:r>
            <w:r>
              <w:rPr>
                <w:sz w:val="22"/>
                <w:szCs w:val="22"/>
              </w:rPr>
              <w:t>за издигане на:</w:t>
            </w:r>
          </w:p>
          <w:p w:rsidR="00EB6BD0" w:rsidRPr="00BE5B96" w:rsidRDefault="00EB6BD0" w:rsidP="00EB6BD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BD0" w:rsidRPr="00BE5B96" w:rsidRDefault="00EB6BD0" w:rsidP="00EB6BD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Общински съветник/кмет на община/район/кметство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D0" w:rsidRDefault="00EB6BD0" w:rsidP="00EB6BD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Община/район/кметство</w:t>
            </w:r>
          </w:p>
          <w:p w:rsidR="001A220E" w:rsidRPr="00BE5B96" w:rsidRDefault="001A220E" w:rsidP="00EB6BD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D0" w:rsidRPr="00BE5B96" w:rsidRDefault="00EB6BD0" w:rsidP="00EB6BD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BE5B96">
              <w:rPr>
                <w:sz w:val="22"/>
                <w:szCs w:val="22"/>
              </w:rPr>
              <w:t>Собствено, бащино и фамилно име на членовете на</w:t>
            </w:r>
          </w:p>
          <w:p w:rsidR="00EB6BD0" w:rsidRPr="00BE5B96" w:rsidRDefault="00EB6BD0" w:rsidP="00EB6BD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BE5B96">
              <w:rPr>
                <w:sz w:val="22"/>
                <w:szCs w:val="22"/>
              </w:rPr>
              <w:t>нициативния 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D0" w:rsidRPr="00BE5B96" w:rsidRDefault="00EB6BD0" w:rsidP="00EB6BD0">
            <w:pPr>
              <w:pStyle w:val="Style"/>
              <w:ind w:left="0" w:right="0" w:firstLine="0"/>
              <w:jc w:val="center"/>
            </w:pPr>
            <w:r w:rsidRPr="00BE5B96">
              <w:t xml:space="preserve">№ и дата на решението </w:t>
            </w:r>
            <w:r>
              <w:t xml:space="preserve">на ОИК </w:t>
            </w:r>
            <w:r w:rsidRPr="00BE5B96">
              <w:t>за регистрация</w:t>
            </w:r>
          </w:p>
        </w:tc>
      </w:tr>
      <w:tr w:rsidR="00EB6BD0" w:rsidRPr="00BE5B96" w:rsidTr="00EB6BD0">
        <w:trPr>
          <w:cantSplit/>
          <w:trHeight w:val="8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D0" w:rsidRPr="00BE5B96" w:rsidRDefault="008E5E36" w:rsidP="00E13E58">
            <w:pPr>
              <w:pStyle w:val="Style"/>
              <w:ind w:left="0" w:right="0"/>
              <w:jc w:val="center"/>
            </w:pPr>
            <w:r>
              <w:t>№ 1 /11.09.2019г.9:55 часа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D0" w:rsidRPr="00EB6BD0" w:rsidRDefault="00EB6BD0" w:rsidP="00196B2F">
            <w:pPr>
              <w:pStyle w:val="Style"/>
              <w:ind w:left="0" w:right="0" w:firstLine="0"/>
              <w:jc w:val="center"/>
              <w:rPr>
                <w:i/>
                <w:sz w:val="22"/>
              </w:rPr>
            </w:pPr>
            <w:r w:rsidRPr="00EB6BD0">
              <w:rPr>
                <w:i/>
                <w:sz w:val="22"/>
              </w:rPr>
              <w:t xml:space="preserve"> </w:t>
            </w:r>
            <w:r w:rsidR="00196B2F">
              <w:rPr>
                <w:i/>
                <w:sz w:val="22"/>
              </w:rPr>
              <w:t>Реджеб Шабанов Алиев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BD0" w:rsidRPr="00BE5B96" w:rsidRDefault="00196B2F" w:rsidP="00E13E58">
            <w:pPr>
              <w:pStyle w:val="Style"/>
              <w:ind w:left="0" w:right="0" w:firstLine="0"/>
              <w:jc w:val="left"/>
            </w:pPr>
            <w:r>
              <w:t>Кмет на община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D0" w:rsidRPr="00EB6BD0" w:rsidRDefault="00196B2F" w:rsidP="00EB6BD0">
            <w:pPr>
              <w:pStyle w:val="Style"/>
              <w:ind w:left="0" w:right="0" w:firstLine="0"/>
              <w:jc w:val="center"/>
              <w:rPr>
                <w:i/>
              </w:rPr>
            </w:pPr>
            <w:r>
              <w:rPr>
                <w:i/>
              </w:rPr>
              <w:t>Община Върбица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2F" w:rsidRPr="00196B2F" w:rsidRDefault="00DD65DA" w:rsidP="00E13E58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Ибрахим </w:t>
            </w:r>
            <w:r w:rsidR="00196B2F" w:rsidRPr="00196B2F">
              <w:rPr>
                <w:sz w:val="20"/>
                <w:szCs w:val="20"/>
              </w:rPr>
              <w:t xml:space="preserve"> Ахмедов Мустафов, Сефер Шабан Сефер, </w:t>
            </w:r>
          </w:p>
          <w:p w:rsidR="00196B2F" w:rsidRPr="00196B2F" w:rsidRDefault="00E46595" w:rsidP="00E13E58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Боянка </w:t>
            </w:r>
            <w:r w:rsidR="00196B2F" w:rsidRPr="00196B2F">
              <w:rPr>
                <w:sz w:val="20"/>
                <w:szCs w:val="20"/>
              </w:rPr>
              <w:t xml:space="preserve">Станчева Димитрова, Ахмед Сабриев Терзийски, Васил Антонов Василев, </w:t>
            </w:r>
          </w:p>
          <w:p w:rsidR="00EB6BD0" w:rsidRPr="00196B2F" w:rsidRDefault="00196B2F" w:rsidP="00E13E58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196B2F">
              <w:rPr>
                <w:sz w:val="20"/>
                <w:szCs w:val="20"/>
              </w:rPr>
              <w:t>Байрам Сеидов Буруков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D0" w:rsidRPr="00BE5B96" w:rsidRDefault="00196B2F" w:rsidP="00E13E58">
            <w:pPr>
              <w:pStyle w:val="Style"/>
              <w:ind w:left="0" w:right="0" w:firstLine="0"/>
              <w:jc w:val="center"/>
            </w:pPr>
            <w:r>
              <w:t>№11/11.09.2019г.</w:t>
            </w:r>
          </w:p>
          <w:p w:rsidR="00EB6BD0" w:rsidRPr="00BE5B96" w:rsidRDefault="00EB6BD0" w:rsidP="00E13E58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</w:tr>
      <w:tr w:rsidR="00EB6BD0" w:rsidRPr="00BE5B96" w:rsidTr="00EB6BD0">
        <w:trPr>
          <w:cantSplit/>
          <w:trHeight w:val="8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D0" w:rsidRPr="00BE5B96" w:rsidRDefault="00EB6BD0" w:rsidP="00E13E58">
            <w:pPr>
              <w:pStyle w:val="Style"/>
              <w:ind w:left="0" w:right="0" w:firstLine="0"/>
              <w:jc w:val="center"/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D0" w:rsidRPr="00EB6BD0" w:rsidRDefault="00EB6BD0" w:rsidP="00E13E58">
            <w:pPr>
              <w:pStyle w:val="Style"/>
              <w:ind w:left="0" w:right="0" w:firstLine="0"/>
              <w:jc w:val="left"/>
              <w:rPr>
                <w:i/>
                <w:sz w:val="22"/>
              </w:rPr>
            </w:pPr>
          </w:p>
          <w:p w:rsidR="00EB6BD0" w:rsidRPr="00EB6BD0" w:rsidRDefault="00EB6BD0" w:rsidP="00143488">
            <w:pPr>
              <w:pStyle w:val="Style"/>
              <w:ind w:left="0" w:right="0" w:firstLine="0"/>
              <w:jc w:val="center"/>
              <w:rPr>
                <w:i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BD0" w:rsidRPr="00BE5B96" w:rsidRDefault="00EB6BD0" w:rsidP="00E13E58">
            <w:pPr>
              <w:pStyle w:val="Style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D0" w:rsidRPr="00BE5B96" w:rsidRDefault="00EB6BD0" w:rsidP="00E13E58">
            <w:pPr>
              <w:pStyle w:val="Style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D0" w:rsidRPr="00BE5B96" w:rsidRDefault="00EB6BD0" w:rsidP="00E13E58">
            <w:pPr>
              <w:pStyle w:val="Style"/>
              <w:ind w:left="0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D0" w:rsidRPr="00BE5B96" w:rsidRDefault="00EB6BD0" w:rsidP="00E13E58">
            <w:pPr>
              <w:pStyle w:val="Style"/>
              <w:ind w:left="0" w:right="0" w:firstLine="0"/>
              <w:jc w:val="center"/>
            </w:pPr>
          </w:p>
          <w:p w:rsidR="00EB6BD0" w:rsidRPr="00BE5B96" w:rsidRDefault="00EB6BD0" w:rsidP="00E13E58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</w:tr>
      <w:tr w:rsidR="00EB6BD0" w:rsidRPr="00BE5B96" w:rsidTr="00EB6BD0">
        <w:trPr>
          <w:cantSplit/>
          <w:trHeight w:val="8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D0" w:rsidRPr="00BE5B96" w:rsidRDefault="00EB6BD0" w:rsidP="00931E84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D0" w:rsidRPr="00EB6BD0" w:rsidRDefault="00EB6BD0" w:rsidP="00931E84">
            <w:pPr>
              <w:pStyle w:val="Style"/>
              <w:ind w:left="0" w:right="0" w:firstLine="0"/>
              <w:jc w:val="left"/>
              <w:rPr>
                <w:i/>
                <w:sz w:val="22"/>
              </w:rPr>
            </w:pPr>
          </w:p>
          <w:p w:rsidR="00EB6BD0" w:rsidRPr="00EB6BD0" w:rsidRDefault="00EB6BD0" w:rsidP="00143488">
            <w:pPr>
              <w:pStyle w:val="Style"/>
              <w:ind w:left="0" w:right="0" w:firstLine="0"/>
              <w:jc w:val="center"/>
              <w:rPr>
                <w:i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BD0" w:rsidRPr="00BE5B96" w:rsidRDefault="00EB6BD0" w:rsidP="00931E84">
            <w:pPr>
              <w:pStyle w:val="Style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D0" w:rsidRPr="00BE5B96" w:rsidRDefault="00EB6BD0" w:rsidP="00931E84">
            <w:pPr>
              <w:pStyle w:val="Style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D0" w:rsidRPr="00BE5B96" w:rsidRDefault="00EB6BD0" w:rsidP="00931E84">
            <w:pPr>
              <w:pStyle w:val="Style"/>
              <w:ind w:left="0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D0" w:rsidRPr="00BE5B96" w:rsidRDefault="00EB6BD0" w:rsidP="00931E84">
            <w:pPr>
              <w:pStyle w:val="Style"/>
              <w:ind w:left="0" w:right="0" w:firstLine="0"/>
              <w:jc w:val="center"/>
            </w:pPr>
          </w:p>
          <w:p w:rsidR="00EB6BD0" w:rsidRPr="00BE5B96" w:rsidRDefault="00EB6BD0" w:rsidP="00931E84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</w:tr>
    </w:tbl>
    <w:p w:rsidR="005F06C4" w:rsidRPr="00BE5B96" w:rsidRDefault="005F06C4" w:rsidP="00E13E58">
      <w:pPr>
        <w:jc w:val="center"/>
        <w:rPr>
          <w:i/>
        </w:rPr>
      </w:pPr>
    </w:p>
    <w:p w:rsidR="00E13E58" w:rsidRPr="00BE5B96" w:rsidRDefault="00E13E58">
      <w:pPr>
        <w:jc w:val="center"/>
        <w:rPr>
          <w:i/>
        </w:rPr>
      </w:pPr>
    </w:p>
    <w:sectPr w:rsidR="00E13E58" w:rsidRPr="00BE5B96" w:rsidSect="00E13E58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AAC" w:rsidRDefault="00830AAC">
      <w:r>
        <w:separator/>
      </w:r>
    </w:p>
  </w:endnote>
  <w:endnote w:type="continuationSeparator" w:id="0">
    <w:p w:rsidR="00830AAC" w:rsidRDefault="00830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AAC" w:rsidRDefault="00830AAC">
      <w:r>
        <w:separator/>
      </w:r>
    </w:p>
  </w:footnote>
  <w:footnote w:type="continuationSeparator" w:id="0">
    <w:p w:rsidR="00830AAC" w:rsidRDefault="00830A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B2F40"/>
    <w:multiLevelType w:val="hybridMultilevel"/>
    <w:tmpl w:val="FC68A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F41"/>
    <w:rsid w:val="00012FAF"/>
    <w:rsid w:val="00036CDB"/>
    <w:rsid w:val="00103745"/>
    <w:rsid w:val="001047C2"/>
    <w:rsid w:val="00143488"/>
    <w:rsid w:val="00196B2F"/>
    <w:rsid w:val="001A220E"/>
    <w:rsid w:val="001E14C3"/>
    <w:rsid w:val="001F67C0"/>
    <w:rsid w:val="002259DF"/>
    <w:rsid w:val="002370C7"/>
    <w:rsid w:val="002D0237"/>
    <w:rsid w:val="003306FB"/>
    <w:rsid w:val="00336F9C"/>
    <w:rsid w:val="003431AF"/>
    <w:rsid w:val="003B0C45"/>
    <w:rsid w:val="003C2997"/>
    <w:rsid w:val="003F3E67"/>
    <w:rsid w:val="0043431E"/>
    <w:rsid w:val="00455DE4"/>
    <w:rsid w:val="0045764C"/>
    <w:rsid w:val="004601ED"/>
    <w:rsid w:val="00474860"/>
    <w:rsid w:val="004E36BB"/>
    <w:rsid w:val="00565414"/>
    <w:rsid w:val="005E538F"/>
    <w:rsid w:val="005F06C4"/>
    <w:rsid w:val="00603EDB"/>
    <w:rsid w:val="006111E8"/>
    <w:rsid w:val="006449F6"/>
    <w:rsid w:val="00644B8D"/>
    <w:rsid w:val="0067008E"/>
    <w:rsid w:val="00671330"/>
    <w:rsid w:val="00680939"/>
    <w:rsid w:val="006A0ED1"/>
    <w:rsid w:val="006A76D7"/>
    <w:rsid w:val="006B1F96"/>
    <w:rsid w:val="006C4116"/>
    <w:rsid w:val="007822C8"/>
    <w:rsid w:val="00792ED9"/>
    <w:rsid w:val="00830AAC"/>
    <w:rsid w:val="00842FEA"/>
    <w:rsid w:val="008844E9"/>
    <w:rsid w:val="00896981"/>
    <w:rsid w:val="008E5E36"/>
    <w:rsid w:val="00923A6C"/>
    <w:rsid w:val="00931E84"/>
    <w:rsid w:val="00964628"/>
    <w:rsid w:val="009C1A13"/>
    <w:rsid w:val="009E00FA"/>
    <w:rsid w:val="00A13F41"/>
    <w:rsid w:val="00A77EC2"/>
    <w:rsid w:val="00A94797"/>
    <w:rsid w:val="00A96B24"/>
    <w:rsid w:val="00A97F0F"/>
    <w:rsid w:val="00AC21C6"/>
    <w:rsid w:val="00AC50BF"/>
    <w:rsid w:val="00AF435A"/>
    <w:rsid w:val="00B278AD"/>
    <w:rsid w:val="00B43785"/>
    <w:rsid w:val="00B74808"/>
    <w:rsid w:val="00B755AD"/>
    <w:rsid w:val="00BE45D3"/>
    <w:rsid w:val="00BE5B96"/>
    <w:rsid w:val="00BF5D8F"/>
    <w:rsid w:val="00C521CD"/>
    <w:rsid w:val="00C64C54"/>
    <w:rsid w:val="00CC30BE"/>
    <w:rsid w:val="00CD1173"/>
    <w:rsid w:val="00CF5418"/>
    <w:rsid w:val="00D17D21"/>
    <w:rsid w:val="00D51188"/>
    <w:rsid w:val="00DB2975"/>
    <w:rsid w:val="00DD65DA"/>
    <w:rsid w:val="00E13E58"/>
    <w:rsid w:val="00E155C9"/>
    <w:rsid w:val="00E37A45"/>
    <w:rsid w:val="00E46595"/>
    <w:rsid w:val="00E60DCD"/>
    <w:rsid w:val="00E67075"/>
    <w:rsid w:val="00EA29F6"/>
    <w:rsid w:val="00EB6BD0"/>
    <w:rsid w:val="00ED52C6"/>
    <w:rsid w:val="00EF1505"/>
    <w:rsid w:val="00F12947"/>
    <w:rsid w:val="00F41A35"/>
    <w:rsid w:val="00F4741E"/>
    <w:rsid w:val="00F60A73"/>
    <w:rsid w:val="00F6183A"/>
    <w:rsid w:val="00F8344A"/>
    <w:rsid w:val="00FE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DB"/>
    <w:rPr>
      <w:sz w:val="24"/>
      <w:szCs w:val="24"/>
    </w:rPr>
  </w:style>
  <w:style w:type="paragraph" w:styleId="2">
    <w:name w:val="heading 2"/>
    <w:basedOn w:val="a"/>
    <w:next w:val="a"/>
    <w:qFormat/>
    <w:rsid w:val="00603EDB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E13E58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iddenref1">
    <w:name w:val="hiddenref1"/>
    <w:rsid w:val="00603EDB"/>
    <w:rPr>
      <w:color w:val="000000"/>
      <w:u w:val="single"/>
    </w:rPr>
  </w:style>
  <w:style w:type="paragraph" w:styleId="a3">
    <w:name w:val="header"/>
    <w:basedOn w:val="a"/>
    <w:semiHidden/>
    <w:unhideWhenUsed/>
    <w:rsid w:val="00603EDB"/>
    <w:pPr>
      <w:tabs>
        <w:tab w:val="center" w:pos="4703"/>
        <w:tab w:val="right" w:pos="9406"/>
      </w:tabs>
    </w:pPr>
  </w:style>
  <w:style w:type="character" w:customStyle="1" w:styleId="CharChar2">
    <w:name w:val="Char Char2"/>
    <w:rsid w:val="00603EDB"/>
    <w:rPr>
      <w:sz w:val="24"/>
      <w:szCs w:val="24"/>
      <w:lang w:val="bg-BG" w:eastAsia="bg-BG"/>
    </w:rPr>
  </w:style>
  <w:style w:type="paragraph" w:styleId="a4">
    <w:name w:val="footer"/>
    <w:basedOn w:val="a"/>
    <w:semiHidden/>
    <w:unhideWhenUsed/>
    <w:rsid w:val="00603EDB"/>
    <w:pPr>
      <w:tabs>
        <w:tab w:val="center" w:pos="4703"/>
        <w:tab w:val="right" w:pos="9406"/>
      </w:tabs>
    </w:pPr>
  </w:style>
  <w:style w:type="character" w:customStyle="1" w:styleId="CharChar1">
    <w:name w:val="Char Char1"/>
    <w:semiHidden/>
    <w:rsid w:val="00603EDB"/>
    <w:rPr>
      <w:sz w:val="24"/>
      <w:szCs w:val="24"/>
      <w:lang w:val="bg-BG" w:eastAsia="bg-BG"/>
    </w:rPr>
  </w:style>
  <w:style w:type="paragraph" w:styleId="a5">
    <w:name w:val="Balloon Text"/>
    <w:basedOn w:val="a"/>
    <w:semiHidden/>
    <w:unhideWhenUsed/>
    <w:rsid w:val="00603EDB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603EDB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Потребител на Windows</cp:lastModifiedBy>
  <cp:revision>9</cp:revision>
  <cp:lastPrinted>2019-07-29T12:56:00Z</cp:lastPrinted>
  <dcterms:created xsi:type="dcterms:W3CDTF">2019-09-11T12:33:00Z</dcterms:created>
  <dcterms:modified xsi:type="dcterms:W3CDTF">2019-09-12T11:57:00Z</dcterms:modified>
</cp:coreProperties>
</file>