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CB" w:rsidRPr="007C06F1" w:rsidRDefault="00D601CB" w:rsidP="00FD04AC">
      <w:pPr>
        <w:jc w:val="right"/>
      </w:pPr>
    </w:p>
    <w:p w:rsidR="00C02CA8" w:rsidRPr="007D4601" w:rsidRDefault="00C02CA8" w:rsidP="00FD04AC">
      <w:pPr>
        <w:jc w:val="right"/>
      </w:pPr>
      <w:r w:rsidRPr="002E2632">
        <w:t xml:space="preserve">Приложение № </w:t>
      </w:r>
      <w:r w:rsidR="0012312F">
        <w:t>4</w:t>
      </w:r>
      <w:r w:rsidR="008C6FE7">
        <w:t>9</w:t>
      </w:r>
      <w:r w:rsidR="0030293F">
        <w:t>-МИ</w:t>
      </w:r>
    </w:p>
    <w:p w:rsidR="00D601CB" w:rsidRDefault="00D601CB" w:rsidP="004D0ED5">
      <w:pPr>
        <w:jc w:val="center"/>
        <w:rPr>
          <w:b/>
        </w:rPr>
      </w:pPr>
    </w:p>
    <w:p w:rsidR="001D3DE1" w:rsidRPr="002E2632" w:rsidRDefault="007D4601" w:rsidP="004D0ED5">
      <w:pPr>
        <w:jc w:val="center"/>
        <w:rPr>
          <w:b/>
        </w:rPr>
      </w:pPr>
      <w:r>
        <w:rPr>
          <w:b/>
        </w:rPr>
        <w:t xml:space="preserve">ОБЩИНСКА </w:t>
      </w:r>
      <w:r w:rsidR="00C02CA8" w:rsidRPr="002E2632">
        <w:rPr>
          <w:b/>
        </w:rPr>
        <w:t xml:space="preserve">ИЗБИРАТЕЛНА КОМИСИЯ </w:t>
      </w:r>
      <w:r w:rsidR="00EA2F5B">
        <w:rPr>
          <w:b/>
        </w:rPr>
        <w:t>Върбица</w:t>
      </w:r>
    </w:p>
    <w:p w:rsidR="00D601CB" w:rsidRDefault="00D601CB" w:rsidP="004D0ED5">
      <w:pPr>
        <w:jc w:val="center"/>
        <w:rPr>
          <w:b/>
        </w:rPr>
      </w:pPr>
    </w:p>
    <w:p w:rsidR="00C02CA8" w:rsidRPr="002E2632" w:rsidRDefault="00DF691D" w:rsidP="004D0ED5">
      <w:pPr>
        <w:jc w:val="center"/>
        <w:rPr>
          <w:b/>
        </w:rPr>
      </w:pPr>
      <w:r>
        <w:rPr>
          <w:b/>
        </w:rPr>
        <w:t xml:space="preserve">ВХОДЯЩ </w:t>
      </w:r>
      <w:r w:rsidR="00C02CA8" w:rsidRPr="002E2632">
        <w:rPr>
          <w:b/>
        </w:rPr>
        <w:t>РЕГИСТЪР</w:t>
      </w:r>
    </w:p>
    <w:p w:rsidR="00C02CA8" w:rsidRPr="005430DA" w:rsidRDefault="00632A56" w:rsidP="00C02CA8">
      <w:pPr>
        <w:jc w:val="center"/>
        <w:rPr>
          <w:b/>
        </w:rPr>
      </w:pPr>
      <w:r w:rsidRPr="005430DA">
        <w:rPr>
          <w:b/>
        </w:rPr>
        <w:t xml:space="preserve">на </w:t>
      </w:r>
      <w:r w:rsidR="007D4601">
        <w:rPr>
          <w:b/>
        </w:rPr>
        <w:t>местн</w:t>
      </w:r>
      <w:r w:rsidR="0026264F">
        <w:rPr>
          <w:b/>
        </w:rPr>
        <w:t>ите</w:t>
      </w:r>
      <w:r w:rsidR="007D4601">
        <w:rPr>
          <w:b/>
        </w:rPr>
        <w:t xml:space="preserve"> </w:t>
      </w:r>
      <w:r w:rsidR="00E52B18" w:rsidRPr="005430DA">
        <w:rPr>
          <w:b/>
        </w:rPr>
        <w:t>коалици</w:t>
      </w:r>
      <w:r w:rsidR="0026264F">
        <w:rPr>
          <w:b/>
        </w:rPr>
        <w:t>и</w:t>
      </w:r>
      <w:r w:rsidR="007D4601">
        <w:rPr>
          <w:b/>
        </w:rPr>
        <w:t xml:space="preserve"> </w:t>
      </w:r>
      <w:r w:rsidR="00B06F3B" w:rsidRPr="005430DA">
        <w:rPr>
          <w:b/>
        </w:rPr>
        <w:t>з</w:t>
      </w:r>
      <w:r w:rsidR="00C02CA8" w:rsidRPr="005430DA">
        <w:rPr>
          <w:b/>
        </w:rPr>
        <w:t xml:space="preserve">а </w:t>
      </w:r>
      <w:r w:rsidR="00ED01B5" w:rsidRPr="005430DA">
        <w:rPr>
          <w:b/>
        </w:rPr>
        <w:t xml:space="preserve">участие в изборите </w:t>
      </w:r>
      <w:r w:rsidR="005430DA" w:rsidRPr="005430DA">
        <w:rPr>
          <w:b/>
        </w:rPr>
        <w:t xml:space="preserve">за </w:t>
      </w:r>
      <w:r w:rsidR="00D015C1">
        <w:rPr>
          <w:b/>
        </w:rPr>
        <w:t xml:space="preserve">общински съветници и </w:t>
      </w:r>
      <w:r w:rsidR="007C06F1">
        <w:rPr>
          <w:b/>
        </w:rPr>
        <w:t xml:space="preserve">за </w:t>
      </w:r>
      <w:r w:rsidR="00EA2F5B">
        <w:rPr>
          <w:b/>
        </w:rPr>
        <w:t>кметове на 27.10.2019г</w:t>
      </w:r>
      <w:r w:rsidR="00D015C1">
        <w:rPr>
          <w:b/>
        </w:rPr>
        <w:t xml:space="preserve"> г.</w:t>
      </w:r>
    </w:p>
    <w:p w:rsidR="00C02CA8" w:rsidRPr="002E2632" w:rsidRDefault="00C02CA8" w:rsidP="00C02CA8">
      <w:pPr>
        <w:jc w:val="center"/>
        <w:rPr>
          <w:sz w:val="20"/>
          <w:szCs w:val="20"/>
        </w:rPr>
      </w:pPr>
      <w:r w:rsidRPr="002E2632">
        <w:rPr>
          <w:sz w:val="20"/>
          <w:szCs w:val="20"/>
        </w:rPr>
        <w:t xml:space="preserve">(по чл. </w:t>
      </w:r>
      <w:r w:rsidR="007D4601">
        <w:rPr>
          <w:sz w:val="20"/>
          <w:szCs w:val="20"/>
        </w:rPr>
        <w:t>8</w:t>
      </w:r>
      <w:r w:rsidR="005430DA">
        <w:rPr>
          <w:sz w:val="20"/>
          <w:szCs w:val="20"/>
        </w:rPr>
        <w:t>7</w:t>
      </w:r>
      <w:r w:rsidR="00B14843" w:rsidRPr="002E2632">
        <w:rPr>
          <w:sz w:val="20"/>
          <w:szCs w:val="20"/>
        </w:rPr>
        <w:t xml:space="preserve">, ал. 1, т. </w:t>
      </w:r>
      <w:r w:rsidR="005430DA">
        <w:rPr>
          <w:sz w:val="20"/>
          <w:szCs w:val="20"/>
        </w:rPr>
        <w:t>13</w:t>
      </w:r>
      <w:r w:rsidR="007D4601">
        <w:rPr>
          <w:sz w:val="20"/>
          <w:szCs w:val="20"/>
        </w:rPr>
        <w:t xml:space="preserve"> </w:t>
      </w:r>
      <w:r w:rsidR="00950E4F" w:rsidRPr="002E2632">
        <w:rPr>
          <w:sz w:val="20"/>
          <w:szCs w:val="20"/>
        </w:rPr>
        <w:t>от Изборния кодекс</w:t>
      </w:r>
      <w:r w:rsidRPr="002E2632">
        <w:rPr>
          <w:sz w:val="20"/>
          <w:szCs w:val="20"/>
        </w:rPr>
        <w:t>)</w:t>
      </w:r>
    </w:p>
    <w:p w:rsidR="00C02CA8" w:rsidRPr="002E2632" w:rsidRDefault="00C02CA8" w:rsidP="00C02CA8">
      <w:pPr>
        <w:jc w:val="center"/>
        <w:rPr>
          <w:sz w:val="20"/>
          <w:szCs w:val="20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836"/>
        <w:gridCol w:w="1980"/>
        <w:gridCol w:w="2991"/>
        <w:gridCol w:w="3510"/>
      </w:tblGrid>
      <w:tr w:rsidR="001D3DE1" w:rsidRPr="002E2632" w:rsidTr="00FD04AC">
        <w:tc>
          <w:tcPr>
            <w:tcW w:w="568" w:type="dxa"/>
          </w:tcPr>
          <w:p w:rsidR="001D3DE1" w:rsidRPr="002E2632" w:rsidRDefault="001D3DE1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1.</w:t>
            </w:r>
          </w:p>
        </w:tc>
        <w:tc>
          <w:tcPr>
            <w:tcW w:w="5836" w:type="dxa"/>
          </w:tcPr>
          <w:p w:rsidR="001D3DE1" w:rsidRPr="002E2632" w:rsidRDefault="001D3DE1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№ по ред, дата, час на постъпване</w:t>
            </w:r>
          </w:p>
        </w:tc>
        <w:tc>
          <w:tcPr>
            <w:tcW w:w="1980" w:type="dxa"/>
          </w:tcPr>
          <w:p w:rsidR="001D3DE1" w:rsidRPr="002E2632" w:rsidRDefault="001D3DE1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№</w:t>
            </w:r>
            <w:r w:rsidR="00EA2F5B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991" w:type="dxa"/>
          </w:tcPr>
          <w:p w:rsidR="001D3DE1" w:rsidRPr="002E2632" w:rsidRDefault="00EA2F5B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Д</w:t>
            </w:r>
            <w:r w:rsidR="001D3DE1" w:rsidRPr="002E2632">
              <w:rPr>
                <w:sz w:val="22"/>
                <w:szCs w:val="22"/>
              </w:rPr>
              <w:t>ата</w:t>
            </w:r>
            <w:r>
              <w:rPr>
                <w:sz w:val="22"/>
                <w:szCs w:val="22"/>
              </w:rPr>
              <w:t xml:space="preserve"> 15.09.2019г.</w:t>
            </w:r>
          </w:p>
        </w:tc>
        <w:tc>
          <w:tcPr>
            <w:tcW w:w="3510" w:type="dxa"/>
          </w:tcPr>
          <w:p w:rsidR="001D3DE1" w:rsidRPr="002E2632" w:rsidRDefault="001C458E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Ч</w:t>
            </w:r>
            <w:r w:rsidR="001D3DE1" w:rsidRPr="002E2632">
              <w:rPr>
                <w:sz w:val="22"/>
                <w:szCs w:val="22"/>
              </w:rPr>
              <w:t>ас</w:t>
            </w:r>
            <w:r w:rsidR="00EA2F5B">
              <w:rPr>
                <w:sz w:val="22"/>
                <w:szCs w:val="22"/>
              </w:rPr>
              <w:t>: 13:15</w:t>
            </w:r>
          </w:p>
        </w:tc>
      </w:tr>
      <w:tr w:rsidR="00F71C5F" w:rsidRPr="002E2632" w:rsidTr="00FD04AC">
        <w:trPr>
          <w:trHeight w:val="369"/>
        </w:trPr>
        <w:tc>
          <w:tcPr>
            <w:tcW w:w="568" w:type="dxa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836" w:type="dxa"/>
          </w:tcPr>
          <w:p w:rsidR="00F71C5F" w:rsidRPr="002E2632" w:rsidRDefault="00EA2F5B" w:rsidP="00B148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Коалиция</w:t>
            </w:r>
          </w:p>
        </w:tc>
        <w:tc>
          <w:tcPr>
            <w:tcW w:w="8481" w:type="dxa"/>
            <w:gridSpan w:val="3"/>
          </w:tcPr>
          <w:p w:rsidR="00F71C5F" w:rsidRPr="002E2632" w:rsidRDefault="00EA2F5B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Коалиция БЗНС (ПП „БЗНС”, ПП „ДОСТ”)</w:t>
            </w:r>
          </w:p>
        </w:tc>
      </w:tr>
      <w:tr w:rsidR="00F71C5F" w:rsidRPr="002E2632" w:rsidTr="00FD04AC">
        <w:tc>
          <w:tcPr>
            <w:tcW w:w="568" w:type="dxa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3.</w:t>
            </w:r>
          </w:p>
        </w:tc>
        <w:tc>
          <w:tcPr>
            <w:tcW w:w="5836" w:type="dxa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Адрес</w:t>
            </w:r>
            <w:r w:rsidR="001D3DE1" w:rsidRPr="002E2632">
              <w:rPr>
                <w:sz w:val="22"/>
                <w:szCs w:val="22"/>
              </w:rPr>
              <w:t>, т</w:t>
            </w:r>
            <w:r w:rsidRPr="002E2632">
              <w:rPr>
                <w:sz w:val="22"/>
                <w:szCs w:val="22"/>
              </w:rPr>
              <w:t>елефон, електронен адрес</w:t>
            </w:r>
          </w:p>
          <w:p w:rsidR="001D3DE1" w:rsidRPr="002E2632" w:rsidRDefault="001D3DE1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и лице за контакти</w:t>
            </w:r>
          </w:p>
        </w:tc>
        <w:tc>
          <w:tcPr>
            <w:tcW w:w="8481" w:type="dxa"/>
            <w:gridSpan w:val="3"/>
          </w:tcPr>
          <w:p w:rsidR="00F71C5F" w:rsidRPr="002E2632" w:rsidRDefault="00EA2F5B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Лозево, ул. Август Попов № 26 тел. 0888240804</w:t>
            </w:r>
          </w:p>
        </w:tc>
      </w:tr>
      <w:tr w:rsidR="00B44B88" w:rsidRPr="002E2632" w:rsidTr="00FD04AC">
        <w:tc>
          <w:tcPr>
            <w:tcW w:w="568" w:type="dxa"/>
          </w:tcPr>
          <w:p w:rsidR="00B44B88" w:rsidRDefault="00B44B88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B44B88" w:rsidRPr="002E2632" w:rsidRDefault="00B44B88" w:rsidP="00C02CA8">
            <w:pPr>
              <w:rPr>
                <w:sz w:val="22"/>
                <w:szCs w:val="22"/>
              </w:rPr>
            </w:pPr>
          </w:p>
        </w:tc>
        <w:tc>
          <w:tcPr>
            <w:tcW w:w="5836" w:type="dxa"/>
          </w:tcPr>
          <w:p w:rsidR="00B44B88" w:rsidRPr="002E2632" w:rsidRDefault="00B44B88" w:rsidP="00B44B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кой вид избор</w:t>
            </w:r>
          </w:p>
        </w:tc>
        <w:tc>
          <w:tcPr>
            <w:tcW w:w="8481" w:type="dxa"/>
            <w:gridSpan w:val="3"/>
          </w:tcPr>
          <w:p w:rsidR="00B44B88" w:rsidRPr="002E2632" w:rsidRDefault="00EA2F5B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Общински съветници, кмет на община и кметове на кметства</w:t>
            </w:r>
          </w:p>
        </w:tc>
      </w:tr>
      <w:tr w:rsidR="00F71C5F" w:rsidRPr="002E2632" w:rsidTr="00FD04AC">
        <w:tc>
          <w:tcPr>
            <w:tcW w:w="568" w:type="dxa"/>
          </w:tcPr>
          <w:p w:rsidR="00F71C5F" w:rsidRPr="002E2632" w:rsidRDefault="00B44B88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71C5F" w:rsidRPr="002E2632">
              <w:rPr>
                <w:sz w:val="22"/>
                <w:szCs w:val="22"/>
              </w:rPr>
              <w:t>.</w:t>
            </w:r>
          </w:p>
        </w:tc>
        <w:tc>
          <w:tcPr>
            <w:tcW w:w="5836" w:type="dxa"/>
          </w:tcPr>
          <w:p w:rsidR="00F71C5F" w:rsidRPr="002E2632" w:rsidRDefault="00F71C5F" w:rsidP="00EE3C58">
            <w:pPr>
              <w:jc w:val="both"/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 xml:space="preserve">Партии, </w:t>
            </w:r>
            <w:r w:rsidR="00844B73">
              <w:rPr>
                <w:sz w:val="22"/>
                <w:szCs w:val="22"/>
              </w:rPr>
              <w:t xml:space="preserve">коалиции, </w:t>
            </w:r>
            <w:r w:rsidRPr="002E2632">
              <w:rPr>
                <w:sz w:val="22"/>
                <w:szCs w:val="22"/>
              </w:rPr>
              <w:t xml:space="preserve">участващи в състава на </w:t>
            </w:r>
            <w:r w:rsidR="002301CB">
              <w:rPr>
                <w:sz w:val="22"/>
                <w:szCs w:val="22"/>
              </w:rPr>
              <w:t>местната коалиция</w:t>
            </w:r>
          </w:p>
          <w:p w:rsidR="00981370" w:rsidRPr="002E2632" w:rsidRDefault="00981370" w:rsidP="00EE3C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81" w:type="dxa"/>
            <w:gridSpan w:val="3"/>
          </w:tcPr>
          <w:p w:rsidR="00F71C5F" w:rsidRPr="002E2632" w:rsidRDefault="00EA2F5B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„БЗНС”   ПП „ДОСТ”</w:t>
            </w:r>
          </w:p>
        </w:tc>
      </w:tr>
      <w:tr w:rsidR="00F71C5F" w:rsidRPr="002E2632" w:rsidTr="00FD04AC">
        <w:tc>
          <w:tcPr>
            <w:tcW w:w="568" w:type="dxa"/>
          </w:tcPr>
          <w:p w:rsidR="00F71C5F" w:rsidRPr="002E2632" w:rsidRDefault="00B44B88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71C5F" w:rsidRPr="002E2632">
              <w:rPr>
                <w:sz w:val="22"/>
                <w:szCs w:val="22"/>
              </w:rPr>
              <w:t>.</w:t>
            </w:r>
          </w:p>
        </w:tc>
        <w:tc>
          <w:tcPr>
            <w:tcW w:w="5836" w:type="dxa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Приложени документи</w:t>
            </w:r>
          </w:p>
        </w:tc>
        <w:tc>
          <w:tcPr>
            <w:tcW w:w="8481" w:type="dxa"/>
            <w:gridSpan w:val="3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</w:p>
          <w:p w:rsidR="00F71C5F" w:rsidRPr="002E2632" w:rsidRDefault="00EA2F5B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Заявления ,Пълномощно, Решение за местна коалиция, Решения от ЦИК </w:t>
            </w:r>
          </w:p>
        </w:tc>
      </w:tr>
      <w:tr w:rsidR="00F71C5F" w:rsidRPr="002E2632" w:rsidTr="00FD04AC">
        <w:tc>
          <w:tcPr>
            <w:tcW w:w="568" w:type="dxa"/>
          </w:tcPr>
          <w:p w:rsidR="00F71C5F" w:rsidRPr="002E2632" w:rsidRDefault="00B44B88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71C5F" w:rsidRPr="002E263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36" w:type="dxa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Забележки</w:t>
            </w:r>
          </w:p>
          <w:p w:rsidR="00F71C5F" w:rsidRPr="002E2632" w:rsidRDefault="00F71C5F" w:rsidP="00C02CA8">
            <w:pPr>
              <w:rPr>
                <w:sz w:val="22"/>
                <w:szCs w:val="22"/>
              </w:rPr>
            </w:pPr>
          </w:p>
        </w:tc>
        <w:tc>
          <w:tcPr>
            <w:tcW w:w="8481" w:type="dxa"/>
            <w:gridSpan w:val="3"/>
          </w:tcPr>
          <w:p w:rsidR="00F71C5F" w:rsidRPr="002E2632" w:rsidRDefault="00EA2F5B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няма</w:t>
            </w:r>
          </w:p>
        </w:tc>
      </w:tr>
      <w:tr w:rsidR="00F71C5F" w:rsidRPr="002E2632" w:rsidTr="00FD04AC">
        <w:tc>
          <w:tcPr>
            <w:tcW w:w="568" w:type="dxa"/>
          </w:tcPr>
          <w:p w:rsidR="00F71C5F" w:rsidRPr="002E2632" w:rsidRDefault="00B44B88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71C5F" w:rsidRPr="002E263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36" w:type="dxa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Предал документите</w:t>
            </w:r>
            <w:r w:rsidR="002301CB">
              <w:rPr>
                <w:sz w:val="22"/>
                <w:szCs w:val="22"/>
              </w:rPr>
              <w:t xml:space="preserve"> /име, дата, подпис/</w:t>
            </w:r>
          </w:p>
          <w:p w:rsidR="00F71C5F" w:rsidRPr="002E2632" w:rsidRDefault="00F71C5F" w:rsidP="00C02CA8">
            <w:pPr>
              <w:rPr>
                <w:sz w:val="22"/>
                <w:szCs w:val="22"/>
              </w:rPr>
            </w:pPr>
          </w:p>
        </w:tc>
        <w:tc>
          <w:tcPr>
            <w:tcW w:w="8481" w:type="dxa"/>
            <w:gridSpan w:val="3"/>
          </w:tcPr>
          <w:p w:rsidR="00F71C5F" w:rsidRPr="002E2632" w:rsidRDefault="00EA2F5B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Петър Атанасов  </w:t>
            </w:r>
            <w:r w:rsidR="00DB4EE5">
              <w:rPr>
                <w:sz w:val="22"/>
                <w:szCs w:val="22"/>
              </w:rPr>
              <w:t xml:space="preserve"> 15.09.2019г.    13:15 часа</w:t>
            </w:r>
          </w:p>
        </w:tc>
      </w:tr>
      <w:tr w:rsidR="00F71C5F" w:rsidRPr="002E2632" w:rsidTr="00FD04AC">
        <w:tc>
          <w:tcPr>
            <w:tcW w:w="568" w:type="dxa"/>
          </w:tcPr>
          <w:p w:rsidR="00F71C5F" w:rsidRPr="002E2632" w:rsidRDefault="00B44B88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71C5F" w:rsidRPr="002E263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36" w:type="dxa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Приел документите</w:t>
            </w:r>
            <w:r w:rsidR="002301CB">
              <w:rPr>
                <w:sz w:val="22"/>
                <w:szCs w:val="22"/>
              </w:rPr>
              <w:t xml:space="preserve"> /име, дата, подпис/</w:t>
            </w:r>
          </w:p>
          <w:p w:rsidR="00F71C5F" w:rsidRPr="002E2632" w:rsidRDefault="00F71C5F" w:rsidP="00C02CA8">
            <w:pPr>
              <w:rPr>
                <w:sz w:val="22"/>
                <w:szCs w:val="22"/>
              </w:rPr>
            </w:pPr>
          </w:p>
        </w:tc>
        <w:tc>
          <w:tcPr>
            <w:tcW w:w="8481" w:type="dxa"/>
            <w:gridSpan w:val="3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</w:p>
        </w:tc>
      </w:tr>
      <w:tr w:rsidR="00F71C5F" w:rsidRPr="002E2632" w:rsidTr="00FD04AC">
        <w:tc>
          <w:tcPr>
            <w:tcW w:w="568" w:type="dxa"/>
          </w:tcPr>
          <w:p w:rsidR="00F71C5F" w:rsidRPr="002E2632" w:rsidRDefault="00B44B88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71C5F" w:rsidRPr="002E2632">
              <w:rPr>
                <w:sz w:val="22"/>
                <w:szCs w:val="22"/>
              </w:rPr>
              <w:t>.</w:t>
            </w:r>
          </w:p>
        </w:tc>
        <w:tc>
          <w:tcPr>
            <w:tcW w:w="5836" w:type="dxa"/>
          </w:tcPr>
          <w:p w:rsidR="00F71C5F" w:rsidRDefault="00F71C5F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Регистрация – решение на</w:t>
            </w:r>
            <w:r w:rsidR="004D0ED5" w:rsidRPr="002E2632">
              <w:rPr>
                <w:sz w:val="22"/>
                <w:szCs w:val="22"/>
              </w:rPr>
              <w:t xml:space="preserve"> </w:t>
            </w:r>
            <w:r w:rsidR="00C84A08" w:rsidRPr="00B44B88">
              <w:rPr>
                <w:sz w:val="22"/>
                <w:szCs w:val="22"/>
              </w:rPr>
              <w:t>ОИК</w:t>
            </w:r>
            <w:r w:rsidR="00C84A08">
              <w:rPr>
                <w:sz w:val="22"/>
                <w:szCs w:val="22"/>
              </w:rPr>
              <w:t xml:space="preserve"> </w:t>
            </w:r>
          </w:p>
          <w:p w:rsidR="00F71C5F" w:rsidRPr="002E2632" w:rsidRDefault="009F339F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Удостоверение….</w:t>
            </w:r>
            <w:r w:rsidR="00DB4EE5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та ……..</w:t>
            </w:r>
            <w:r w:rsidR="00DB4EE5">
              <w:rPr>
                <w:sz w:val="22"/>
                <w:szCs w:val="22"/>
              </w:rPr>
              <w:t>.</w:t>
            </w:r>
            <w:r w:rsidR="008D7EC5">
              <w:rPr>
                <w:sz w:val="22"/>
                <w:szCs w:val="22"/>
              </w:rPr>
              <w:t xml:space="preserve"> на ОИК</w:t>
            </w:r>
          </w:p>
        </w:tc>
        <w:tc>
          <w:tcPr>
            <w:tcW w:w="8481" w:type="dxa"/>
            <w:gridSpan w:val="3"/>
          </w:tcPr>
          <w:p w:rsidR="00F71C5F" w:rsidRDefault="00DB4EE5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Решение № 25, 26, 27/16.09.2019г</w:t>
            </w:r>
          </w:p>
          <w:p w:rsidR="009F339F" w:rsidRPr="002E2632" w:rsidRDefault="009F339F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10 дата 16.09.2019г. на ОИК</w:t>
            </w:r>
          </w:p>
        </w:tc>
      </w:tr>
      <w:tr w:rsidR="00F71C5F" w:rsidRPr="002E2632" w:rsidTr="00FD04AC">
        <w:tc>
          <w:tcPr>
            <w:tcW w:w="568" w:type="dxa"/>
          </w:tcPr>
          <w:p w:rsidR="00F71C5F" w:rsidRPr="002E2632" w:rsidRDefault="00B44B88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71C5F" w:rsidRPr="002E2632">
              <w:rPr>
                <w:sz w:val="22"/>
                <w:szCs w:val="22"/>
              </w:rPr>
              <w:t>.</w:t>
            </w:r>
          </w:p>
        </w:tc>
        <w:tc>
          <w:tcPr>
            <w:tcW w:w="5836" w:type="dxa"/>
          </w:tcPr>
          <w:p w:rsidR="00F71C5F" w:rsidRPr="002E2632" w:rsidRDefault="002301CB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от /име, дата, подпис/</w:t>
            </w:r>
          </w:p>
          <w:p w:rsidR="00AC256A" w:rsidRPr="002E2632" w:rsidRDefault="00AC256A" w:rsidP="00C02CA8">
            <w:pPr>
              <w:rPr>
                <w:sz w:val="22"/>
                <w:szCs w:val="22"/>
              </w:rPr>
            </w:pPr>
          </w:p>
        </w:tc>
        <w:tc>
          <w:tcPr>
            <w:tcW w:w="8481" w:type="dxa"/>
            <w:gridSpan w:val="3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</w:p>
        </w:tc>
      </w:tr>
      <w:tr w:rsidR="001D3DE1" w:rsidRPr="002E2632" w:rsidTr="00FD04AC">
        <w:tc>
          <w:tcPr>
            <w:tcW w:w="568" w:type="dxa"/>
          </w:tcPr>
          <w:p w:rsidR="001D3DE1" w:rsidRPr="002E2632" w:rsidRDefault="00B44B88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D3DE1" w:rsidRPr="002E2632">
              <w:rPr>
                <w:sz w:val="22"/>
                <w:szCs w:val="22"/>
              </w:rPr>
              <w:t>.</w:t>
            </w:r>
          </w:p>
        </w:tc>
        <w:tc>
          <w:tcPr>
            <w:tcW w:w="5836" w:type="dxa"/>
          </w:tcPr>
          <w:p w:rsidR="001D3DE1" w:rsidRPr="002E2632" w:rsidRDefault="001D3DE1" w:rsidP="00EE3C58">
            <w:pPr>
              <w:jc w:val="both"/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 xml:space="preserve">Заявление за промени в състава на </w:t>
            </w:r>
            <w:r w:rsidR="00C84A08" w:rsidRPr="00B44B88">
              <w:rPr>
                <w:sz w:val="22"/>
                <w:szCs w:val="22"/>
              </w:rPr>
              <w:t>местната</w:t>
            </w:r>
            <w:r w:rsidR="00C84A08">
              <w:rPr>
                <w:sz w:val="22"/>
                <w:szCs w:val="22"/>
              </w:rPr>
              <w:t xml:space="preserve"> </w:t>
            </w:r>
            <w:r w:rsidRPr="002E2632">
              <w:rPr>
                <w:sz w:val="22"/>
                <w:szCs w:val="22"/>
              </w:rPr>
              <w:t xml:space="preserve">коалиция – </w:t>
            </w:r>
            <w:r w:rsidR="00C84A08" w:rsidRPr="00B44B88">
              <w:rPr>
                <w:sz w:val="22"/>
                <w:szCs w:val="22"/>
              </w:rPr>
              <w:t>№ по ред,</w:t>
            </w:r>
            <w:r w:rsidR="00C84A08">
              <w:rPr>
                <w:sz w:val="22"/>
                <w:szCs w:val="22"/>
              </w:rPr>
              <w:t xml:space="preserve"> </w:t>
            </w:r>
            <w:r w:rsidRPr="002E2632">
              <w:rPr>
                <w:sz w:val="22"/>
                <w:szCs w:val="22"/>
              </w:rPr>
              <w:t>дата, час на постъпване</w:t>
            </w:r>
          </w:p>
        </w:tc>
        <w:tc>
          <w:tcPr>
            <w:tcW w:w="1980" w:type="dxa"/>
          </w:tcPr>
          <w:p w:rsidR="001D3DE1" w:rsidRPr="002E2632" w:rsidRDefault="001D3DE1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№</w:t>
            </w:r>
          </w:p>
        </w:tc>
        <w:tc>
          <w:tcPr>
            <w:tcW w:w="2991" w:type="dxa"/>
          </w:tcPr>
          <w:p w:rsidR="001D3DE1" w:rsidRPr="002E2632" w:rsidRDefault="001D3DE1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Дата</w:t>
            </w:r>
          </w:p>
        </w:tc>
        <w:tc>
          <w:tcPr>
            <w:tcW w:w="3510" w:type="dxa"/>
          </w:tcPr>
          <w:p w:rsidR="001D3DE1" w:rsidRPr="002E2632" w:rsidRDefault="001C458E" w:rsidP="00C02CA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Ч</w:t>
            </w:r>
            <w:r w:rsidR="001D3DE1" w:rsidRPr="002E2632">
              <w:rPr>
                <w:sz w:val="22"/>
                <w:szCs w:val="22"/>
              </w:rPr>
              <w:t>ас</w:t>
            </w:r>
          </w:p>
        </w:tc>
      </w:tr>
      <w:tr w:rsidR="00F71C5F" w:rsidRPr="002E2632" w:rsidTr="00FD04AC">
        <w:tc>
          <w:tcPr>
            <w:tcW w:w="568" w:type="dxa"/>
          </w:tcPr>
          <w:p w:rsidR="00F71C5F" w:rsidRPr="002E2632" w:rsidRDefault="00B44B88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71C5F" w:rsidRPr="002E2632">
              <w:rPr>
                <w:sz w:val="22"/>
                <w:szCs w:val="22"/>
              </w:rPr>
              <w:t>.</w:t>
            </w:r>
          </w:p>
        </w:tc>
        <w:tc>
          <w:tcPr>
            <w:tcW w:w="5836" w:type="dxa"/>
          </w:tcPr>
          <w:p w:rsidR="00F71C5F" w:rsidRPr="002E2632" w:rsidRDefault="00F71C5F" w:rsidP="00D67642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Приложени документи</w:t>
            </w:r>
          </w:p>
          <w:p w:rsidR="00300615" w:rsidRPr="002E2632" w:rsidRDefault="00300615" w:rsidP="00D67642">
            <w:pPr>
              <w:rPr>
                <w:sz w:val="22"/>
                <w:szCs w:val="22"/>
              </w:rPr>
            </w:pPr>
          </w:p>
        </w:tc>
        <w:tc>
          <w:tcPr>
            <w:tcW w:w="8481" w:type="dxa"/>
            <w:gridSpan w:val="3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</w:p>
        </w:tc>
      </w:tr>
      <w:tr w:rsidR="00F71C5F" w:rsidRPr="002E2632" w:rsidTr="00FD04AC">
        <w:tc>
          <w:tcPr>
            <w:tcW w:w="568" w:type="dxa"/>
          </w:tcPr>
          <w:p w:rsidR="00F71C5F" w:rsidRPr="002E2632" w:rsidRDefault="00AC256A" w:rsidP="00B44B88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1</w:t>
            </w:r>
            <w:r w:rsidR="00B44B88">
              <w:rPr>
                <w:sz w:val="22"/>
                <w:szCs w:val="22"/>
              </w:rPr>
              <w:t>4</w:t>
            </w:r>
            <w:r w:rsidR="00F71C5F" w:rsidRPr="002E2632">
              <w:rPr>
                <w:sz w:val="22"/>
                <w:szCs w:val="22"/>
              </w:rPr>
              <w:t>.</w:t>
            </w:r>
          </w:p>
        </w:tc>
        <w:tc>
          <w:tcPr>
            <w:tcW w:w="5836" w:type="dxa"/>
          </w:tcPr>
          <w:p w:rsidR="00F71C5F" w:rsidRPr="002E2632" w:rsidRDefault="00F71C5F" w:rsidP="00D67642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Забележки</w:t>
            </w:r>
          </w:p>
          <w:p w:rsidR="00F71C5F" w:rsidRPr="002E2632" w:rsidRDefault="00F71C5F" w:rsidP="00D67642">
            <w:pPr>
              <w:rPr>
                <w:sz w:val="22"/>
                <w:szCs w:val="22"/>
              </w:rPr>
            </w:pPr>
          </w:p>
        </w:tc>
        <w:tc>
          <w:tcPr>
            <w:tcW w:w="8481" w:type="dxa"/>
            <w:gridSpan w:val="3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</w:p>
        </w:tc>
      </w:tr>
      <w:tr w:rsidR="00F71C5F" w:rsidRPr="002E2632" w:rsidTr="00FD04AC">
        <w:tc>
          <w:tcPr>
            <w:tcW w:w="568" w:type="dxa"/>
          </w:tcPr>
          <w:p w:rsidR="00F71C5F" w:rsidRPr="002E2632" w:rsidRDefault="00B44B88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F71C5F" w:rsidRPr="002E2632">
              <w:rPr>
                <w:sz w:val="22"/>
                <w:szCs w:val="22"/>
              </w:rPr>
              <w:t>.</w:t>
            </w:r>
          </w:p>
        </w:tc>
        <w:tc>
          <w:tcPr>
            <w:tcW w:w="5836" w:type="dxa"/>
          </w:tcPr>
          <w:p w:rsidR="00F71C5F" w:rsidRPr="002E2632" w:rsidRDefault="00F71C5F" w:rsidP="006F4114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Предал документите</w:t>
            </w:r>
            <w:r w:rsidR="002301CB">
              <w:rPr>
                <w:sz w:val="22"/>
                <w:szCs w:val="22"/>
              </w:rPr>
              <w:t xml:space="preserve"> /име, дата, подпис/</w:t>
            </w:r>
          </w:p>
          <w:p w:rsidR="00F71C5F" w:rsidRPr="002E2632" w:rsidRDefault="00F71C5F" w:rsidP="006F4114">
            <w:pPr>
              <w:rPr>
                <w:sz w:val="22"/>
                <w:szCs w:val="22"/>
              </w:rPr>
            </w:pPr>
          </w:p>
        </w:tc>
        <w:tc>
          <w:tcPr>
            <w:tcW w:w="8481" w:type="dxa"/>
            <w:gridSpan w:val="3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</w:p>
        </w:tc>
      </w:tr>
      <w:tr w:rsidR="00F71C5F" w:rsidRPr="002E2632" w:rsidTr="00FD04AC">
        <w:tc>
          <w:tcPr>
            <w:tcW w:w="568" w:type="dxa"/>
          </w:tcPr>
          <w:p w:rsidR="00F71C5F" w:rsidRPr="002E2632" w:rsidRDefault="00B44B88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71C5F" w:rsidRPr="002E2632">
              <w:rPr>
                <w:sz w:val="22"/>
                <w:szCs w:val="22"/>
              </w:rPr>
              <w:t>.</w:t>
            </w:r>
          </w:p>
        </w:tc>
        <w:tc>
          <w:tcPr>
            <w:tcW w:w="5836" w:type="dxa"/>
          </w:tcPr>
          <w:p w:rsidR="00F71C5F" w:rsidRPr="002E2632" w:rsidRDefault="00F71C5F" w:rsidP="006F4114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>Приел документите</w:t>
            </w:r>
            <w:r w:rsidR="002301CB">
              <w:rPr>
                <w:sz w:val="22"/>
                <w:szCs w:val="22"/>
              </w:rPr>
              <w:t xml:space="preserve"> /име, дата, подпис/</w:t>
            </w:r>
          </w:p>
          <w:p w:rsidR="00F71C5F" w:rsidRPr="002E2632" w:rsidRDefault="00F71C5F" w:rsidP="006F4114">
            <w:pPr>
              <w:rPr>
                <w:sz w:val="22"/>
                <w:szCs w:val="22"/>
              </w:rPr>
            </w:pPr>
          </w:p>
        </w:tc>
        <w:tc>
          <w:tcPr>
            <w:tcW w:w="8481" w:type="dxa"/>
            <w:gridSpan w:val="3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</w:p>
        </w:tc>
      </w:tr>
      <w:tr w:rsidR="00F71C5F" w:rsidRPr="002E2632" w:rsidTr="00FD04AC">
        <w:tc>
          <w:tcPr>
            <w:tcW w:w="568" w:type="dxa"/>
          </w:tcPr>
          <w:p w:rsidR="00F71C5F" w:rsidRPr="002E2632" w:rsidRDefault="00B44B88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71C5F" w:rsidRPr="002E2632">
              <w:rPr>
                <w:sz w:val="22"/>
                <w:szCs w:val="22"/>
              </w:rPr>
              <w:t>.</w:t>
            </w:r>
          </w:p>
        </w:tc>
        <w:tc>
          <w:tcPr>
            <w:tcW w:w="5836" w:type="dxa"/>
          </w:tcPr>
          <w:p w:rsidR="00F71C5F" w:rsidRPr="002E2632" w:rsidRDefault="00F71C5F" w:rsidP="006F4114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 xml:space="preserve">Промени в състава на </w:t>
            </w:r>
            <w:r w:rsidR="00C84A08" w:rsidRPr="00B44B88">
              <w:rPr>
                <w:sz w:val="22"/>
                <w:szCs w:val="22"/>
              </w:rPr>
              <w:t>местната</w:t>
            </w:r>
            <w:r w:rsidR="00C84A08">
              <w:rPr>
                <w:sz w:val="22"/>
                <w:szCs w:val="22"/>
              </w:rPr>
              <w:t xml:space="preserve"> </w:t>
            </w:r>
            <w:r w:rsidRPr="002E2632">
              <w:rPr>
                <w:sz w:val="22"/>
                <w:szCs w:val="22"/>
              </w:rPr>
              <w:t xml:space="preserve">коалиция –  решение на </w:t>
            </w:r>
            <w:r w:rsidR="00C84A08" w:rsidRPr="00B44B88">
              <w:rPr>
                <w:sz w:val="22"/>
                <w:szCs w:val="22"/>
              </w:rPr>
              <w:t>ОИК</w:t>
            </w:r>
            <w:r w:rsidR="004D0ED5" w:rsidRPr="002E2632">
              <w:rPr>
                <w:sz w:val="22"/>
                <w:szCs w:val="22"/>
              </w:rPr>
              <w:t xml:space="preserve"> </w:t>
            </w:r>
            <w:r w:rsidR="001D3DE1" w:rsidRPr="002E2632">
              <w:rPr>
                <w:sz w:val="22"/>
                <w:szCs w:val="22"/>
              </w:rPr>
              <w:t xml:space="preserve">№ </w:t>
            </w:r>
            <w:r w:rsidR="004D0ED5" w:rsidRPr="002E2632">
              <w:rPr>
                <w:sz w:val="22"/>
                <w:szCs w:val="22"/>
              </w:rPr>
              <w:t>.........</w:t>
            </w:r>
          </w:p>
          <w:p w:rsidR="00F71C5F" w:rsidRPr="002E2632" w:rsidRDefault="0036269A" w:rsidP="005430DA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lastRenderedPageBreak/>
              <w:t>У</w:t>
            </w:r>
            <w:r w:rsidR="00F71C5F" w:rsidRPr="002E2632">
              <w:rPr>
                <w:sz w:val="22"/>
                <w:szCs w:val="22"/>
              </w:rPr>
              <w:t>достоверение</w:t>
            </w:r>
            <w:r w:rsidR="008316D7" w:rsidRPr="002E2632">
              <w:rPr>
                <w:sz w:val="22"/>
                <w:szCs w:val="22"/>
              </w:rPr>
              <w:t xml:space="preserve"> № ........ от ...........</w:t>
            </w:r>
            <w:r w:rsidR="005430DA">
              <w:rPr>
                <w:sz w:val="22"/>
                <w:szCs w:val="22"/>
              </w:rPr>
              <w:t xml:space="preserve">...... </w:t>
            </w:r>
            <w:r w:rsidRPr="002E2632">
              <w:rPr>
                <w:sz w:val="22"/>
                <w:szCs w:val="22"/>
              </w:rPr>
              <w:t>г.</w:t>
            </w:r>
          </w:p>
        </w:tc>
        <w:tc>
          <w:tcPr>
            <w:tcW w:w="8481" w:type="dxa"/>
            <w:gridSpan w:val="3"/>
          </w:tcPr>
          <w:p w:rsidR="00F71C5F" w:rsidRPr="002E2632" w:rsidRDefault="00F71C5F" w:rsidP="00C02CA8">
            <w:pPr>
              <w:rPr>
                <w:sz w:val="22"/>
                <w:szCs w:val="22"/>
              </w:rPr>
            </w:pPr>
          </w:p>
        </w:tc>
      </w:tr>
      <w:tr w:rsidR="00F71C5F" w:rsidRPr="002E2632" w:rsidTr="00FD04AC">
        <w:tc>
          <w:tcPr>
            <w:tcW w:w="568" w:type="dxa"/>
          </w:tcPr>
          <w:p w:rsidR="00F71C5F" w:rsidRPr="002E2632" w:rsidRDefault="00B44B88" w:rsidP="00C02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F71C5F" w:rsidRPr="002E2632">
              <w:rPr>
                <w:sz w:val="22"/>
                <w:szCs w:val="22"/>
              </w:rPr>
              <w:t>.</w:t>
            </w:r>
          </w:p>
        </w:tc>
        <w:tc>
          <w:tcPr>
            <w:tcW w:w="5836" w:type="dxa"/>
          </w:tcPr>
          <w:p w:rsidR="00AC256A" w:rsidRPr="002E2632" w:rsidRDefault="00F71C5F" w:rsidP="006F4114">
            <w:pPr>
              <w:rPr>
                <w:sz w:val="22"/>
                <w:szCs w:val="22"/>
              </w:rPr>
            </w:pPr>
            <w:r w:rsidRPr="002E2632">
              <w:rPr>
                <w:sz w:val="22"/>
                <w:szCs w:val="22"/>
              </w:rPr>
              <w:t xml:space="preserve">Получено от </w:t>
            </w:r>
            <w:r w:rsidR="002301CB">
              <w:rPr>
                <w:sz w:val="22"/>
                <w:szCs w:val="22"/>
              </w:rPr>
              <w:t>/име, дата, подпис/</w:t>
            </w:r>
          </w:p>
        </w:tc>
        <w:tc>
          <w:tcPr>
            <w:tcW w:w="8481" w:type="dxa"/>
            <w:gridSpan w:val="3"/>
          </w:tcPr>
          <w:p w:rsidR="00F71C5F" w:rsidRPr="002E2632" w:rsidRDefault="00F71C5F" w:rsidP="006F4114">
            <w:pPr>
              <w:rPr>
                <w:sz w:val="22"/>
                <w:szCs w:val="22"/>
              </w:rPr>
            </w:pPr>
          </w:p>
        </w:tc>
      </w:tr>
    </w:tbl>
    <w:p w:rsidR="0007665E" w:rsidRDefault="0007665E">
      <w:pPr>
        <w:jc w:val="both"/>
        <w:rPr>
          <w:i/>
          <w:sz w:val="20"/>
          <w:szCs w:val="20"/>
        </w:rPr>
      </w:pPr>
    </w:p>
    <w:p w:rsidR="0007665E" w:rsidRDefault="0007665E">
      <w:pPr>
        <w:jc w:val="both"/>
        <w:rPr>
          <w:i/>
          <w:sz w:val="20"/>
          <w:szCs w:val="20"/>
        </w:rPr>
      </w:pPr>
    </w:p>
    <w:p w:rsidR="004D0ED5" w:rsidRPr="00FD04AC" w:rsidRDefault="004F0A98">
      <w:pPr>
        <w:jc w:val="both"/>
        <w:rPr>
          <w:i/>
        </w:rPr>
      </w:pPr>
      <w:r w:rsidRPr="002E2632">
        <w:rPr>
          <w:i/>
          <w:sz w:val="20"/>
          <w:szCs w:val="20"/>
        </w:rPr>
        <w:t xml:space="preserve">При установяване на непълноти </w:t>
      </w:r>
      <w:r w:rsidR="005521EE">
        <w:rPr>
          <w:i/>
          <w:sz w:val="20"/>
          <w:szCs w:val="20"/>
        </w:rPr>
        <w:t xml:space="preserve">или несъответствия </w:t>
      </w:r>
      <w:r w:rsidR="007D4601">
        <w:rPr>
          <w:i/>
          <w:sz w:val="20"/>
          <w:szCs w:val="20"/>
        </w:rPr>
        <w:t>О</w:t>
      </w:r>
      <w:r w:rsidRPr="002E2632">
        <w:rPr>
          <w:i/>
          <w:sz w:val="20"/>
          <w:szCs w:val="20"/>
        </w:rPr>
        <w:t>ИК дава незабавно указания за отстраняването им в срок до 3 дни, но не по-късно от крайния срок за регистрация.</w:t>
      </w:r>
      <w:r w:rsidR="00844B73">
        <w:rPr>
          <w:i/>
          <w:sz w:val="20"/>
          <w:szCs w:val="20"/>
        </w:rPr>
        <w:t xml:space="preserve"> В случай че непълнотите или несъо</w:t>
      </w:r>
      <w:r w:rsidR="00A973E0">
        <w:rPr>
          <w:i/>
          <w:sz w:val="20"/>
          <w:szCs w:val="20"/>
        </w:rPr>
        <w:t>тветствията не бъдат отстранени</w:t>
      </w:r>
      <w:r w:rsidR="00844B73">
        <w:rPr>
          <w:i/>
          <w:sz w:val="20"/>
          <w:szCs w:val="20"/>
        </w:rPr>
        <w:t xml:space="preserve"> </w:t>
      </w:r>
      <w:r w:rsidR="00A973E0">
        <w:rPr>
          <w:i/>
          <w:sz w:val="20"/>
          <w:szCs w:val="20"/>
        </w:rPr>
        <w:t xml:space="preserve">в срок, </w:t>
      </w:r>
      <w:r w:rsidR="00844B73">
        <w:rPr>
          <w:i/>
          <w:sz w:val="20"/>
          <w:szCs w:val="20"/>
        </w:rPr>
        <w:t>ОИК отказва регистрация.</w:t>
      </w:r>
      <w:r w:rsidR="00C02CA8" w:rsidRPr="002E2632">
        <w:rPr>
          <w:i/>
          <w:sz w:val="20"/>
          <w:szCs w:val="20"/>
        </w:rPr>
        <w:t xml:space="preserve"> </w:t>
      </w:r>
      <w:r w:rsidRPr="002E2632">
        <w:rPr>
          <w:i/>
          <w:sz w:val="20"/>
          <w:szCs w:val="20"/>
        </w:rPr>
        <w:t>Дадените указания за отстраняване на констатирани непълноти</w:t>
      </w:r>
      <w:r w:rsidR="005521EE">
        <w:rPr>
          <w:i/>
          <w:sz w:val="20"/>
          <w:szCs w:val="20"/>
        </w:rPr>
        <w:t xml:space="preserve"> или несъответствия </w:t>
      </w:r>
      <w:r w:rsidRPr="002E2632">
        <w:rPr>
          <w:i/>
          <w:sz w:val="20"/>
          <w:szCs w:val="20"/>
        </w:rPr>
        <w:t xml:space="preserve">се отразяват в графата </w:t>
      </w:r>
      <w:r w:rsidR="00C84A08">
        <w:rPr>
          <w:i/>
          <w:sz w:val="20"/>
          <w:szCs w:val="20"/>
        </w:rPr>
        <w:t>„</w:t>
      </w:r>
      <w:r w:rsidRPr="002E2632">
        <w:rPr>
          <w:i/>
          <w:sz w:val="20"/>
          <w:szCs w:val="20"/>
        </w:rPr>
        <w:t>Забележки</w:t>
      </w:r>
      <w:r w:rsidR="00C84A08">
        <w:rPr>
          <w:i/>
          <w:sz w:val="20"/>
          <w:szCs w:val="20"/>
        </w:rPr>
        <w:t>“</w:t>
      </w:r>
      <w:r w:rsidR="00A973E0">
        <w:rPr>
          <w:i/>
          <w:sz w:val="20"/>
          <w:szCs w:val="20"/>
        </w:rPr>
        <w:t>.</w:t>
      </w:r>
    </w:p>
    <w:sectPr w:rsidR="004D0ED5" w:rsidRPr="00FD04AC" w:rsidSect="00D601CB">
      <w:pgSz w:w="16838" w:h="11906" w:orient="landscape"/>
      <w:pgMar w:top="181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E5" w:rsidRDefault="00E543E5" w:rsidP="004D0ED5">
      <w:r>
        <w:separator/>
      </w:r>
    </w:p>
  </w:endnote>
  <w:endnote w:type="continuationSeparator" w:id="0">
    <w:p w:rsidR="00E543E5" w:rsidRDefault="00E543E5" w:rsidP="004D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E5" w:rsidRDefault="00E543E5" w:rsidP="004D0ED5">
      <w:r>
        <w:separator/>
      </w:r>
    </w:p>
  </w:footnote>
  <w:footnote w:type="continuationSeparator" w:id="0">
    <w:p w:rsidR="00E543E5" w:rsidRDefault="00E543E5" w:rsidP="004D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53AA7"/>
    <w:rsid w:val="000735CF"/>
    <w:rsid w:val="0007665E"/>
    <w:rsid w:val="00083461"/>
    <w:rsid w:val="000E70E4"/>
    <w:rsid w:val="0012312F"/>
    <w:rsid w:val="00126AEE"/>
    <w:rsid w:val="00176288"/>
    <w:rsid w:val="001802F4"/>
    <w:rsid w:val="001869BF"/>
    <w:rsid w:val="001B3222"/>
    <w:rsid w:val="001B5C9C"/>
    <w:rsid w:val="001C458E"/>
    <w:rsid w:val="001D3DE1"/>
    <w:rsid w:val="002301CB"/>
    <w:rsid w:val="00254939"/>
    <w:rsid w:val="0026264F"/>
    <w:rsid w:val="00266B0C"/>
    <w:rsid w:val="002C65DC"/>
    <w:rsid w:val="002E2632"/>
    <w:rsid w:val="00300615"/>
    <w:rsid w:val="0030204A"/>
    <w:rsid w:val="0030293F"/>
    <w:rsid w:val="0032133D"/>
    <w:rsid w:val="0036269A"/>
    <w:rsid w:val="00425CAD"/>
    <w:rsid w:val="004A5755"/>
    <w:rsid w:val="004C6E77"/>
    <w:rsid w:val="004C7702"/>
    <w:rsid w:val="004D0ED5"/>
    <w:rsid w:val="004F0A98"/>
    <w:rsid w:val="00500D34"/>
    <w:rsid w:val="00524E4E"/>
    <w:rsid w:val="005430DA"/>
    <w:rsid w:val="00544F0F"/>
    <w:rsid w:val="005521EE"/>
    <w:rsid w:val="00553C77"/>
    <w:rsid w:val="00554A94"/>
    <w:rsid w:val="00590A38"/>
    <w:rsid w:val="005A0506"/>
    <w:rsid w:val="005C17ED"/>
    <w:rsid w:val="005D5BA3"/>
    <w:rsid w:val="00623895"/>
    <w:rsid w:val="00624F71"/>
    <w:rsid w:val="00632A56"/>
    <w:rsid w:val="00644FB9"/>
    <w:rsid w:val="006A2BAE"/>
    <w:rsid w:val="006C0C73"/>
    <w:rsid w:val="006E2BA5"/>
    <w:rsid w:val="006F4114"/>
    <w:rsid w:val="00700E52"/>
    <w:rsid w:val="00717C4D"/>
    <w:rsid w:val="0073289F"/>
    <w:rsid w:val="00775981"/>
    <w:rsid w:val="007B15E6"/>
    <w:rsid w:val="007C06F1"/>
    <w:rsid w:val="007D4601"/>
    <w:rsid w:val="0080243D"/>
    <w:rsid w:val="008316D7"/>
    <w:rsid w:val="00844B73"/>
    <w:rsid w:val="00871C30"/>
    <w:rsid w:val="00876B88"/>
    <w:rsid w:val="008C6FE7"/>
    <w:rsid w:val="008D1AE3"/>
    <w:rsid w:val="008D7EC5"/>
    <w:rsid w:val="009321BB"/>
    <w:rsid w:val="00950E4F"/>
    <w:rsid w:val="00960E40"/>
    <w:rsid w:val="00981370"/>
    <w:rsid w:val="009A0BDB"/>
    <w:rsid w:val="009B00E2"/>
    <w:rsid w:val="009E4A7C"/>
    <w:rsid w:val="009F339F"/>
    <w:rsid w:val="00A733B8"/>
    <w:rsid w:val="00A73AED"/>
    <w:rsid w:val="00A73C7A"/>
    <w:rsid w:val="00A7570B"/>
    <w:rsid w:val="00A973E0"/>
    <w:rsid w:val="00AC256A"/>
    <w:rsid w:val="00B00352"/>
    <w:rsid w:val="00B06F3B"/>
    <w:rsid w:val="00B14843"/>
    <w:rsid w:val="00B41E6B"/>
    <w:rsid w:val="00B44B88"/>
    <w:rsid w:val="00B53B53"/>
    <w:rsid w:val="00B948B8"/>
    <w:rsid w:val="00BB4FE5"/>
    <w:rsid w:val="00C02CA8"/>
    <w:rsid w:val="00C33B6A"/>
    <w:rsid w:val="00C441E8"/>
    <w:rsid w:val="00C4561B"/>
    <w:rsid w:val="00C61677"/>
    <w:rsid w:val="00C76C21"/>
    <w:rsid w:val="00C84A08"/>
    <w:rsid w:val="00CB3B3A"/>
    <w:rsid w:val="00CC0FE2"/>
    <w:rsid w:val="00D015C1"/>
    <w:rsid w:val="00D041AC"/>
    <w:rsid w:val="00D274C8"/>
    <w:rsid w:val="00D601CB"/>
    <w:rsid w:val="00D67642"/>
    <w:rsid w:val="00DA4D93"/>
    <w:rsid w:val="00DA5B07"/>
    <w:rsid w:val="00DB4EE5"/>
    <w:rsid w:val="00DD2727"/>
    <w:rsid w:val="00DF691D"/>
    <w:rsid w:val="00E52B18"/>
    <w:rsid w:val="00E543E5"/>
    <w:rsid w:val="00E62BF2"/>
    <w:rsid w:val="00EA2F5B"/>
    <w:rsid w:val="00EA685A"/>
    <w:rsid w:val="00EC2172"/>
    <w:rsid w:val="00ED01B5"/>
    <w:rsid w:val="00ED2AFB"/>
    <w:rsid w:val="00EE0A27"/>
    <w:rsid w:val="00EE3C58"/>
    <w:rsid w:val="00F67CFB"/>
    <w:rsid w:val="00F71C5F"/>
    <w:rsid w:val="00F765E7"/>
    <w:rsid w:val="00F93BEF"/>
    <w:rsid w:val="00FB444B"/>
    <w:rsid w:val="00FD04AC"/>
    <w:rsid w:val="00FD71E9"/>
    <w:rsid w:val="00FE424C"/>
    <w:rsid w:val="00F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871C30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4D0ED5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4D0ED5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semiHidden/>
    <w:unhideWhenUsed/>
    <w:rsid w:val="004D0ED5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semiHidden/>
    <w:rsid w:val="004D0ED5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4D0ED5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4D0ED5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Потребител на Windows</cp:lastModifiedBy>
  <cp:revision>2</cp:revision>
  <cp:lastPrinted>2015-08-04T14:58:00Z</cp:lastPrinted>
  <dcterms:created xsi:type="dcterms:W3CDTF">2019-09-16T16:00:00Z</dcterms:created>
  <dcterms:modified xsi:type="dcterms:W3CDTF">2019-09-16T16:00:00Z</dcterms:modified>
</cp:coreProperties>
</file>