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D5F21" w14:textId="77777777" w:rsidR="00BB552C" w:rsidRDefault="00BB552C" w:rsidP="00BB55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52C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3AEE72C9" w14:textId="45276A7A" w:rsidR="00B96C5A" w:rsidRDefault="00BB552C" w:rsidP="00BB55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52C">
        <w:rPr>
          <w:rFonts w:ascii="Times New Roman" w:hAnsi="Times New Roman" w:cs="Times New Roman"/>
          <w:b/>
          <w:sz w:val="32"/>
          <w:szCs w:val="32"/>
        </w:rPr>
        <w:t xml:space="preserve"> № 1</w:t>
      </w:r>
    </w:p>
    <w:p w14:paraId="17B0F920" w14:textId="77777777" w:rsidR="00703613" w:rsidRDefault="002E1F5E" w:rsidP="002E1F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F5E">
        <w:rPr>
          <w:rFonts w:ascii="Times New Roman" w:hAnsi="Times New Roman" w:cs="Times New Roman"/>
          <w:sz w:val="24"/>
          <w:szCs w:val="24"/>
        </w:rPr>
        <w:t xml:space="preserve">Днес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2E1F5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E1F5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2E1F5E">
        <w:rPr>
          <w:rFonts w:ascii="Times New Roman" w:hAnsi="Times New Roman" w:cs="Times New Roman"/>
          <w:sz w:val="24"/>
          <w:szCs w:val="24"/>
        </w:rPr>
        <w:t>г.</w:t>
      </w:r>
      <w:r w:rsidR="00754CA4">
        <w:rPr>
          <w:rFonts w:ascii="Times New Roman" w:hAnsi="Times New Roman" w:cs="Times New Roman"/>
          <w:sz w:val="24"/>
          <w:szCs w:val="24"/>
        </w:rPr>
        <w:t xml:space="preserve"> от 13.00 ч.</w:t>
      </w:r>
      <w:r w:rsidRPr="002E1F5E">
        <w:rPr>
          <w:rFonts w:ascii="Times New Roman" w:hAnsi="Times New Roman" w:cs="Times New Roman"/>
          <w:sz w:val="24"/>
          <w:szCs w:val="24"/>
        </w:rPr>
        <w:t xml:space="preserve"> в стая </w:t>
      </w:r>
      <w:r>
        <w:rPr>
          <w:rFonts w:ascii="Times New Roman" w:hAnsi="Times New Roman" w:cs="Times New Roman"/>
          <w:sz w:val="24"/>
          <w:szCs w:val="24"/>
        </w:rPr>
        <w:t xml:space="preserve">206 </w:t>
      </w:r>
      <w:r w:rsidRPr="002E1F5E">
        <w:rPr>
          <w:rFonts w:ascii="Times New Roman" w:hAnsi="Times New Roman" w:cs="Times New Roman"/>
          <w:sz w:val="24"/>
          <w:szCs w:val="24"/>
        </w:rPr>
        <w:t xml:space="preserve">в сградата на </w:t>
      </w:r>
      <w:r>
        <w:rPr>
          <w:rFonts w:ascii="Times New Roman" w:hAnsi="Times New Roman" w:cs="Times New Roman"/>
          <w:sz w:val="24"/>
          <w:szCs w:val="24"/>
        </w:rPr>
        <w:t>Община</w:t>
      </w:r>
      <w:r w:rsidRPr="002E1F5E">
        <w:rPr>
          <w:rFonts w:ascii="Times New Roman" w:hAnsi="Times New Roman" w:cs="Times New Roman"/>
          <w:sz w:val="24"/>
          <w:szCs w:val="24"/>
        </w:rPr>
        <w:t xml:space="preserve"> Върбица се проведе заседание на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2E1F5E">
        <w:rPr>
          <w:rFonts w:ascii="Times New Roman" w:hAnsi="Times New Roman" w:cs="Times New Roman"/>
          <w:sz w:val="24"/>
          <w:szCs w:val="24"/>
        </w:rPr>
        <w:t xml:space="preserve"> Върбица</w:t>
      </w:r>
      <w:r w:rsidR="00703613">
        <w:rPr>
          <w:rFonts w:ascii="Times New Roman" w:hAnsi="Times New Roman" w:cs="Times New Roman"/>
          <w:sz w:val="24"/>
          <w:szCs w:val="24"/>
        </w:rPr>
        <w:t>.</w:t>
      </w:r>
    </w:p>
    <w:p w14:paraId="2420D86E" w14:textId="77777777" w:rsidR="00703613" w:rsidRPr="00645E9A" w:rsidRDefault="002E1F5E" w:rsidP="00703613">
      <w:pPr>
        <w:pStyle w:val="a3"/>
        <w:spacing w:after="0" w:line="240" w:lineRule="auto"/>
        <w:jc w:val="both"/>
      </w:pPr>
      <w:r w:rsidRPr="002E1F5E">
        <w:t xml:space="preserve"> </w:t>
      </w:r>
      <w:r w:rsidR="00703613" w:rsidRPr="00645E9A">
        <w:t>На заседанието присъстваха:</w:t>
      </w:r>
    </w:p>
    <w:p w14:paraId="1B1BC257" w14:textId="4DD7B140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Председател:</w:t>
      </w:r>
    </w:p>
    <w:p w14:paraId="12FB36EF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 xml:space="preserve">Мариела </w:t>
      </w:r>
      <w:proofErr w:type="spellStart"/>
      <w:r w:rsidRPr="00645E9A">
        <w:t>Любчева</w:t>
      </w:r>
      <w:proofErr w:type="spellEnd"/>
      <w:r w:rsidRPr="00645E9A">
        <w:t xml:space="preserve"> Иванова</w:t>
      </w:r>
    </w:p>
    <w:p w14:paraId="4A77328F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59DB7994" w14:textId="77777777" w:rsidR="00703613" w:rsidRPr="00645E9A" w:rsidRDefault="00703613" w:rsidP="00703613">
      <w:pPr>
        <w:pStyle w:val="a3"/>
        <w:spacing w:after="0" w:line="240" w:lineRule="auto"/>
        <w:jc w:val="both"/>
      </w:pPr>
      <w:proofErr w:type="spellStart"/>
      <w:r w:rsidRPr="00645E9A">
        <w:t>Родинка</w:t>
      </w:r>
      <w:proofErr w:type="spellEnd"/>
      <w:r w:rsidRPr="00645E9A">
        <w:t xml:space="preserve"> Славова Тодорова</w:t>
      </w:r>
    </w:p>
    <w:p w14:paraId="53D4169B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Иван Илиев Петков</w:t>
      </w:r>
    </w:p>
    <w:p w14:paraId="0A740B1C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Мирослава Димитрова Димитрова</w:t>
      </w:r>
    </w:p>
    <w:p w14:paraId="20DAD9A3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Йонка Николаева Капралова</w:t>
      </w:r>
    </w:p>
    <w:p w14:paraId="06DBF8FE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Секретар:</w:t>
      </w:r>
    </w:p>
    <w:p w14:paraId="3FEBD348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 xml:space="preserve">Ахмед Мустафов </w:t>
      </w:r>
      <w:proofErr w:type="spellStart"/>
      <w:r w:rsidRPr="00645E9A">
        <w:t>Капустрев</w:t>
      </w:r>
      <w:proofErr w:type="spellEnd"/>
    </w:p>
    <w:p w14:paraId="55155509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Членове:</w:t>
      </w:r>
    </w:p>
    <w:p w14:paraId="2E6C18FB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 xml:space="preserve">Реджеп Мусов </w:t>
      </w:r>
      <w:proofErr w:type="spellStart"/>
      <w:r w:rsidRPr="00645E9A">
        <w:t>Дурльов</w:t>
      </w:r>
      <w:proofErr w:type="spellEnd"/>
    </w:p>
    <w:p w14:paraId="204DE5C1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Хюсеин Мустафов Бошнаков</w:t>
      </w:r>
    </w:p>
    <w:p w14:paraId="6773DD53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Николай Николаев Димов</w:t>
      </w:r>
    </w:p>
    <w:p w14:paraId="62FEAC8A" w14:textId="62CECF2A" w:rsidR="00703613" w:rsidRDefault="00703613" w:rsidP="00703613">
      <w:pPr>
        <w:pStyle w:val="a3"/>
        <w:spacing w:after="0" w:line="240" w:lineRule="auto"/>
        <w:jc w:val="both"/>
      </w:pPr>
      <w:r w:rsidRPr="00645E9A">
        <w:t>Теодора Маринова Миленова</w:t>
      </w:r>
    </w:p>
    <w:p w14:paraId="32EE7C5D" w14:textId="0225CA2A" w:rsidR="00CF1D15" w:rsidRDefault="00CF1D15" w:rsidP="00703613">
      <w:pPr>
        <w:pStyle w:val="a3"/>
        <w:spacing w:after="0" w:line="240" w:lineRule="auto"/>
        <w:jc w:val="both"/>
      </w:pPr>
    </w:p>
    <w:p w14:paraId="7EC96095" w14:textId="59DDD515" w:rsidR="00CF1D15" w:rsidRDefault="00CF1D15" w:rsidP="00703613">
      <w:pPr>
        <w:pStyle w:val="a3"/>
        <w:spacing w:after="0" w:line="240" w:lineRule="auto"/>
        <w:jc w:val="both"/>
      </w:pPr>
      <w:r>
        <w:t>Отсъства:</w:t>
      </w:r>
    </w:p>
    <w:p w14:paraId="64CD59A5" w14:textId="482EA6D7" w:rsidR="00CF1D15" w:rsidRPr="00645E9A" w:rsidRDefault="00CF1D15" w:rsidP="00CF1D15">
      <w:pPr>
        <w:pStyle w:val="a3"/>
        <w:spacing w:after="0" w:line="240" w:lineRule="auto"/>
        <w:jc w:val="both"/>
      </w:pPr>
      <w:r w:rsidRPr="00645E9A">
        <w:t>Габриела Пламенова Няголова</w:t>
      </w:r>
      <w:r>
        <w:t>- член</w:t>
      </w:r>
    </w:p>
    <w:p w14:paraId="2E447A18" w14:textId="77777777" w:rsidR="00CF1D15" w:rsidRPr="00CF1D15" w:rsidRDefault="00CF1D15" w:rsidP="00703613">
      <w:pPr>
        <w:pStyle w:val="a3"/>
        <w:spacing w:after="0" w:line="240" w:lineRule="auto"/>
        <w:jc w:val="both"/>
      </w:pPr>
    </w:p>
    <w:p w14:paraId="165AAE45" w14:textId="77777777" w:rsidR="00FD624C" w:rsidRDefault="00FD624C" w:rsidP="00FD62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0F1A0" w14:textId="71492152" w:rsidR="00FD624C" w:rsidRDefault="00FD624C" w:rsidP="00FD62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24C">
        <w:rPr>
          <w:rFonts w:ascii="Times New Roman" w:hAnsi="Times New Roman" w:cs="Times New Roman"/>
          <w:sz w:val="24"/>
          <w:szCs w:val="24"/>
        </w:rPr>
        <w:t xml:space="preserve">На лице е необходимия кворум по чл. 85, ал. 3 от </w:t>
      </w:r>
      <w:r>
        <w:rPr>
          <w:rFonts w:ascii="Times New Roman" w:hAnsi="Times New Roman" w:cs="Times New Roman"/>
          <w:sz w:val="24"/>
          <w:szCs w:val="24"/>
        </w:rPr>
        <w:t>Изборния кодекс</w:t>
      </w:r>
      <w:r w:rsidRPr="00FD624C">
        <w:rPr>
          <w:rFonts w:ascii="Times New Roman" w:hAnsi="Times New Roman" w:cs="Times New Roman"/>
          <w:sz w:val="24"/>
          <w:szCs w:val="24"/>
        </w:rPr>
        <w:t>.</w:t>
      </w:r>
    </w:p>
    <w:p w14:paraId="7D96875A" w14:textId="6942574C" w:rsidR="002E1F5E" w:rsidRDefault="00FD624C" w:rsidP="00FD624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и ръководено от Мариела Иванова-председател на ОИК, която предложи следния</w:t>
      </w:r>
    </w:p>
    <w:p w14:paraId="177FDD7B" w14:textId="527F6D72" w:rsidR="002E1F5E" w:rsidRPr="002E1F5E" w:rsidRDefault="002E1F5E" w:rsidP="002E1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F5E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5182EF7D" w14:textId="2A01105C" w:rsidR="002E1F5E" w:rsidRPr="00715594" w:rsidRDefault="00715594" w:rsidP="00715594">
      <w:pPr>
        <w:pStyle w:val="a3"/>
        <w:numPr>
          <w:ilvl w:val="0"/>
          <w:numId w:val="1"/>
        </w:numPr>
        <w:jc w:val="both"/>
        <w:rPr>
          <w:b/>
        </w:rPr>
      </w:pPr>
      <w:r w:rsidRPr="00715594">
        <w:rPr>
          <w:b/>
        </w:rPr>
        <w:t>Определяне на адрес и приемно време на Общинска избирателна комисия – Върбица</w:t>
      </w:r>
    </w:p>
    <w:p w14:paraId="5E6AA81E" w14:textId="77777777" w:rsidR="00715594" w:rsidRPr="00715594" w:rsidRDefault="00715594" w:rsidP="00715594">
      <w:pPr>
        <w:pStyle w:val="a3"/>
        <w:numPr>
          <w:ilvl w:val="0"/>
          <w:numId w:val="1"/>
        </w:numPr>
        <w:spacing w:after="0" w:line="240" w:lineRule="auto"/>
        <w:rPr>
          <w:b/>
        </w:rPr>
      </w:pPr>
      <w:r w:rsidRPr="00715594">
        <w:rPr>
          <w:b/>
        </w:rPr>
        <w:t>Начин на защита на печата, съгласно Решение № 1966-МИ/08.08.2023 г. на ЦИК</w:t>
      </w:r>
    </w:p>
    <w:p w14:paraId="2836845A" w14:textId="77777777" w:rsidR="00715594" w:rsidRPr="00715594" w:rsidRDefault="00715594" w:rsidP="00715594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15594">
        <w:rPr>
          <w:b/>
        </w:rPr>
        <w:t>Начин на обявяване на решенията на ОИК Върбица в изборите за общински съветници и за кметове на 29.10.2023 г.</w:t>
      </w:r>
    </w:p>
    <w:p w14:paraId="1872CBDC" w14:textId="77777777" w:rsidR="00715594" w:rsidRPr="00715594" w:rsidRDefault="00715594" w:rsidP="00715594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15594">
        <w:rPr>
          <w:b/>
        </w:rPr>
        <w:t>Формиране на единните номера на избирателните секции в община Върбица</w:t>
      </w:r>
    </w:p>
    <w:p w14:paraId="097AD18C" w14:textId="77777777" w:rsidR="00715594" w:rsidRPr="00715594" w:rsidRDefault="00715594" w:rsidP="00715594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15594">
        <w:rPr>
          <w:b/>
        </w:rPr>
        <w:t>Срок за регистрация на партии, коалиции, местни коалиции и инициативни комитети при провеждане на изборите за общински съветници и за кметове на 2</w:t>
      </w:r>
      <w:r w:rsidRPr="00715594">
        <w:rPr>
          <w:b/>
          <w:lang w:val="en-US"/>
        </w:rPr>
        <w:t>9</w:t>
      </w:r>
      <w:r w:rsidRPr="00715594">
        <w:rPr>
          <w:b/>
        </w:rPr>
        <w:t xml:space="preserve"> октомври 20</w:t>
      </w:r>
      <w:r w:rsidRPr="00715594">
        <w:rPr>
          <w:b/>
          <w:lang w:val="en-US"/>
        </w:rPr>
        <w:t xml:space="preserve">23 </w:t>
      </w:r>
      <w:r w:rsidRPr="00715594">
        <w:rPr>
          <w:b/>
        </w:rPr>
        <w:t>г.</w:t>
      </w:r>
    </w:p>
    <w:p w14:paraId="4D3105CB" w14:textId="77777777" w:rsidR="004432DC" w:rsidRDefault="004432DC" w:rsidP="004432DC">
      <w:pPr>
        <w:rPr>
          <w:rFonts w:ascii="Times New Roman" w:hAnsi="Times New Roman" w:cs="Times New Roman"/>
          <w:sz w:val="28"/>
          <w:szCs w:val="28"/>
        </w:rPr>
      </w:pPr>
    </w:p>
    <w:p w14:paraId="6BC05BC0" w14:textId="02F4700B" w:rsidR="004432DC" w:rsidRPr="00C7296B" w:rsidRDefault="00C7296B" w:rsidP="007C244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7296B">
        <w:rPr>
          <w:rFonts w:ascii="Times New Roman" w:hAnsi="Times New Roman" w:cs="Times New Roman"/>
          <w:sz w:val="24"/>
          <w:szCs w:val="24"/>
        </w:rPr>
        <w:t>Председателят на ОИК подложи на гласуване дневния ред</w:t>
      </w:r>
      <w:r w:rsidR="007C244C">
        <w:rPr>
          <w:rFonts w:ascii="Times New Roman" w:hAnsi="Times New Roman" w:cs="Times New Roman"/>
          <w:sz w:val="24"/>
          <w:szCs w:val="24"/>
        </w:rPr>
        <w:t>.</w:t>
      </w:r>
    </w:p>
    <w:p w14:paraId="43CB5B1A" w14:textId="77777777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Председател:</w:t>
      </w:r>
    </w:p>
    <w:p w14:paraId="6B72D21A" w14:textId="5894FD8D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 xml:space="preserve">Мариела </w:t>
      </w:r>
      <w:proofErr w:type="spellStart"/>
      <w:r w:rsidRPr="00645E9A">
        <w:t>Любчева</w:t>
      </w:r>
      <w:proofErr w:type="spellEnd"/>
      <w:r w:rsidRPr="00645E9A">
        <w:t xml:space="preserve"> Иванова</w:t>
      </w:r>
      <w:r>
        <w:t xml:space="preserve"> - ЗА</w:t>
      </w:r>
    </w:p>
    <w:p w14:paraId="2EF33199" w14:textId="77777777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42C281B0" w14:textId="233006F4" w:rsidR="00C7296B" w:rsidRPr="00645E9A" w:rsidRDefault="00C7296B" w:rsidP="00C7296B">
      <w:pPr>
        <w:pStyle w:val="a3"/>
        <w:spacing w:after="0" w:line="240" w:lineRule="auto"/>
        <w:jc w:val="both"/>
      </w:pPr>
      <w:proofErr w:type="spellStart"/>
      <w:r w:rsidRPr="00645E9A">
        <w:lastRenderedPageBreak/>
        <w:t>Родинка</w:t>
      </w:r>
      <w:proofErr w:type="spellEnd"/>
      <w:r w:rsidRPr="00645E9A">
        <w:t xml:space="preserve"> Славова Тодорова</w:t>
      </w:r>
      <w:r>
        <w:t xml:space="preserve"> - ЗА</w:t>
      </w:r>
    </w:p>
    <w:p w14:paraId="3AF6253D" w14:textId="5BF811A5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Иван Илиев Петков</w:t>
      </w:r>
      <w:r>
        <w:t xml:space="preserve"> - ЗА</w:t>
      </w:r>
    </w:p>
    <w:p w14:paraId="0FFF6902" w14:textId="1845842E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 xml:space="preserve">Мирослава Димитрова </w:t>
      </w:r>
      <w:proofErr w:type="spellStart"/>
      <w:r w:rsidRPr="00645E9A">
        <w:t>Димитрова</w:t>
      </w:r>
      <w:proofErr w:type="spellEnd"/>
      <w:r>
        <w:t xml:space="preserve"> - ЗА</w:t>
      </w:r>
    </w:p>
    <w:p w14:paraId="546C2F04" w14:textId="3882AB53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Йонка Николаева Капралова</w:t>
      </w:r>
      <w:r>
        <w:t xml:space="preserve"> - ЗА</w:t>
      </w:r>
    </w:p>
    <w:p w14:paraId="55549C9F" w14:textId="77777777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Секретар:</w:t>
      </w:r>
    </w:p>
    <w:p w14:paraId="2A095661" w14:textId="1D7D6790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 xml:space="preserve">Ахмед Мустафов </w:t>
      </w:r>
      <w:proofErr w:type="spellStart"/>
      <w:r w:rsidRPr="00645E9A">
        <w:t>Капустрев</w:t>
      </w:r>
      <w:proofErr w:type="spellEnd"/>
      <w:r>
        <w:t xml:space="preserve"> - ЗА</w:t>
      </w:r>
    </w:p>
    <w:p w14:paraId="4343A02E" w14:textId="77777777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Членове:</w:t>
      </w:r>
    </w:p>
    <w:p w14:paraId="1464CF7E" w14:textId="260AFA21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 xml:space="preserve">Реджеп Мусов </w:t>
      </w:r>
      <w:proofErr w:type="spellStart"/>
      <w:r w:rsidRPr="00645E9A">
        <w:t>Дурльов</w:t>
      </w:r>
      <w:proofErr w:type="spellEnd"/>
      <w:r>
        <w:t xml:space="preserve"> - ЗА</w:t>
      </w:r>
    </w:p>
    <w:p w14:paraId="083F3E90" w14:textId="2994CD0E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Хюсеин Мустафов Бошнаков</w:t>
      </w:r>
      <w:r>
        <w:t xml:space="preserve"> - ЗА</w:t>
      </w:r>
    </w:p>
    <w:p w14:paraId="7D4FC398" w14:textId="1A81CE3E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Николай Николаев Димов</w:t>
      </w:r>
      <w:r>
        <w:t xml:space="preserve"> - ЗА</w:t>
      </w:r>
    </w:p>
    <w:p w14:paraId="780FA1A4" w14:textId="0C93B79D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Теодора Маринова Миленова</w:t>
      </w:r>
      <w:r>
        <w:t xml:space="preserve"> - ЗА</w:t>
      </w:r>
    </w:p>
    <w:p w14:paraId="13184916" w14:textId="77777777" w:rsidR="00405549" w:rsidRDefault="00405549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F1FF6" w14:textId="3D3771DF" w:rsidR="00C7296B" w:rsidRPr="00C7296B" w:rsidRDefault="00C7296B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6B">
        <w:rPr>
          <w:rFonts w:ascii="Times New Roman" w:hAnsi="Times New Roman" w:cs="Times New Roman"/>
          <w:b/>
          <w:sz w:val="24"/>
          <w:szCs w:val="24"/>
        </w:rPr>
        <w:t>По точка 1- ва от дневния ред: Определяне на адрес и приемно време на Общинска избирателна комисия – Върбица</w:t>
      </w:r>
    </w:p>
    <w:p w14:paraId="16DD35D6" w14:textId="767B14C8" w:rsidR="00C7296B" w:rsidRDefault="00C7296B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9451A" w14:textId="52AA8B4D" w:rsidR="007C244C" w:rsidRDefault="007C244C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47FF">
        <w:rPr>
          <w:rFonts w:ascii="Times New Roman" w:hAnsi="Times New Roman" w:cs="Times New Roman"/>
          <w:sz w:val="24"/>
          <w:szCs w:val="24"/>
        </w:rPr>
        <w:t>Мариела Иванова докладва проекта за решение по тази точка.</w:t>
      </w:r>
    </w:p>
    <w:p w14:paraId="73AEDED6" w14:textId="248C7616" w:rsidR="006D47FF" w:rsidRDefault="006D47FF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желаещи членове на ОИК Върбица да вземат отношение по тази точка.</w:t>
      </w:r>
    </w:p>
    <w:p w14:paraId="7B1919A0" w14:textId="26C4750E" w:rsidR="006D47FF" w:rsidRPr="006D47FF" w:rsidRDefault="006D47FF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проекта за решение.</w:t>
      </w:r>
    </w:p>
    <w:p w14:paraId="49F0EB5D" w14:textId="3A822E2B" w:rsidR="007C244C" w:rsidRPr="006D47FF" w:rsidRDefault="007C244C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6DB93A7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Председател:</w:t>
      </w:r>
    </w:p>
    <w:p w14:paraId="00BC2DD0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 xml:space="preserve">Мариела </w:t>
      </w:r>
      <w:proofErr w:type="spellStart"/>
      <w:r w:rsidRPr="00645E9A">
        <w:t>Любчева</w:t>
      </w:r>
      <w:proofErr w:type="spellEnd"/>
      <w:r w:rsidRPr="00645E9A">
        <w:t xml:space="preserve"> Иванова</w:t>
      </w:r>
      <w:r>
        <w:t xml:space="preserve"> - ЗА</w:t>
      </w:r>
    </w:p>
    <w:p w14:paraId="4E362442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0E19CB74" w14:textId="77777777" w:rsidR="006D47FF" w:rsidRPr="00645E9A" w:rsidRDefault="006D47FF" w:rsidP="006D47FF">
      <w:pPr>
        <w:pStyle w:val="a3"/>
        <w:spacing w:after="0" w:line="240" w:lineRule="auto"/>
        <w:jc w:val="both"/>
      </w:pPr>
      <w:proofErr w:type="spellStart"/>
      <w:r w:rsidRPr="00645E9A">
        <w:t>Родинка</w:t>
      </w:r>
      <w:proofErr w:type="spellEnd"/>
      <w:r w:rsidRPr="00645E9A">
        <w:t xml:space="preserve"> Славова Тодорова</w:t>
      </w:r>
      <w:r>
        <w:t xml:space="preserve"> - ЗА</w:t>
      </w:r>
    </w:p>
    <w:p w14:paraId="0E9EC70F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Иван Илиев Петков</w:t>
      </w:r>
      <w:r>
        <w:t xml:space="preserve"> - ЗА</w:t>
      </w:r>
    </w:p>
    <w:p w14:paraId="7C473A7A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 xml:space="preserve">Мирослава Димитрова </w:t>
      </w:r>
      <w:proofErr w:type="spellStart"/>
      <w:r w:rsidRPr="00645E9A">
        <w:t>Димитрова</w:t>
      </w:r>
      <w:proofErr w:type="spellEnd"/>
      <w:r>
        <w:t xml:space="preserve"> - ЗА</w:t>
      </w:r>
    </w:p>
    <w:p w14:paraId="539B44B8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Йонка Николаева Капралова</w:t>
      </w:r>
      <w:r>
        <w:t xml:space="preserve"> - ЗА</w:t>
      </w:r>
    </w:p>
    <w:p w14:paraId="06A81DFD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Секретар:</w:t>
      </w:r>
    </w:p>
    <w:p w14:paraId="7A932FE6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 xml:space="preserve">Ахмед Мустафов </w:t>
      </w:r>
      <w:proofErr w:type="spellStart"/>
      <w:r w:rsidRPr="00645E9A">
        <w:t>Капустрев</w:t>
      </w:r>
      <w:proofErr w:type="spellEnd"/>
      <w:r>
        <w:t xml:space="preserve"> - ЗА</w:t>
      </w:r>
    </w:p>
    <w:p w14:paraId="7BA18536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Членове:</w:t>
      </w:r>
    </w:p>
    <w:p w14:paraId="7E804FCA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 xml:space="preserve">Реджеп Мусов </w:t>
      </w:r>
      <w:proofErr w:type="spellStart"/>
      <w:r w:rsidRPr="00645E9A">
        <w:t>Дурльов</w:t>
      </w:r>
      <w:proofErr w:type="spellEnd"/>
      <w:r>
        <w:t xml:space="preserve"> - ЗА</w:t>
      </w:r>
    </w:p>
    <w:p w14:paraId="64DC9C38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Хюсеин Мустафов Бошнаков</w:t>
      </w:r>
      <w:r>
        <w:t xml:space="preserve"> - ЗА</w:t>
      </w:r>
    </w:p>
    <w:p w14:paraId="7E61FDBC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Николай Николаев Димов</w:t>
      </w:r>
      <w:r>
        <w:t xml:space="preserve"> - ЗА</w:t>
      </w:r>
    </w:p>
    <w:p w14:paraId="10501CFF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Теодора Маринова Миленова</w:t>
      </w:r>
      <w:r>
        <w:t xml:space="preserve"> - ЗА</w:t>
      </w:r>
    </w:p>
    <w:p w14:paraId="2F320A3A" w14:textId="6C751450" w:rsidR="007C244C" w:rsidRDefault="007C244C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C4C35" w14:textId="40F3C63B" w:rsidR="006D47FF" w:rsidRPr="006D47FF" w:rsidRDefault="006D47FF" w:rsidP="006D47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47FF">
        <w:rPr>
          <w:rFonts w:ascii="Times New Roman" w:hAnsi="Times New Roman" w:cs="Times New Roman"/>
          <w:sz w:val="24"/>
          <w:szCs w:val="24"/>
        </w:rPr>
        <w:t>В резултат на проведеното гласуване</w:t>
      </w:r>
      <w:r w:rsidRPr="006D47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D47FF">
        <w:rPr>
          <w:rFonts w:ascii="Times New Roman" w:hAnsi="Times New Roman" w:cs="Times New Roman"/>
          <w:sz w:val="24"/>
          <w:szCs w:val="24"/>
        </w:rPr>
        <w:t>а основание чл. 87, ал. 1, т. 1 Изборния кодекс, Общинска избирателна комисия Върбица</w:t>
      </w:r>
      <w:r>
        <w:rPr>
          <w:rFonts w:ascii="Times New Roman" w:hAnsi="Times New Roman" w:cs="Times New Roman"/>
          <w:sz w:val="24"/>
          <w:szCs w:val="24"/>
        </w:rPr>
        <w:t xml:space="preserve"> прие</w:t>
      </w:r>
    </w:p>
    <w:p w14:paraId="57A442D4" w14:textId="77777777" w:rsidR="006D47FF" w:rsidRPr="00B06B93" w:rsidRDefault="006D47FF" w:rsidP="006D47FF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14:paraId="565C946D" w14:textId="77777777" w:rsidR="006D47FF" w:rsidRDefault="006D47FF" w:rsidP="006D47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</w:t>
      </w:r>
    </w:p>
    <w:p w14:paraId="6BCE03A2" w14:textId="77777777" w:rsidR="006D47FF" w:rsidRPr="00B06B93" w:rsidRDefault="006D47FF" w:rsidP="006D47FF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14:paraId="596E5CEE" w14:textId="77777777" w:rsidR="006D47FF" w:rsidRPr="006D47FF" w:rsidRDefault="006D47FF" w:rsidP="006D47F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</w:pPr>
      <w:r w:rsidRPr="006D47FF">
        <w:t>Определя седалище и адрес за кореспонденция ул. "Септемврийско въстание" № 40 в сградата на Община Върбица, етаж 2, стая 206.</w:t>
      </w:r>
    </w:p>
    <w:p w14:paraId="79EFF2B2" w14:textId="77777777" w:rsidR="006D47FF" w:rsidRPr="006D47FF" w:rsidRDefault="006D47FF" w:rsidP="006D47F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</w:pPr>
      <w:r w:rsidRPr="006D47FF">
        <w:t>Приемното време на комисията е всеки ден от 09:00 часа до 17:00 часа.</w:t>
      </w:r>
    </w:p>
    <w:p w14:paraId="497F74E3" w14:textId="22865014" w:rsidR="006D47FF" w:rsidRDefault="006D47FF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99CAAA" w14:textId="77777777" w:rsidR="00C7296B" w:rsidRPr="00C7296B" w:rsidRDefault="00C7296B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</w:p>
    <w:p w14:paraId="56D9EBE5" w14:textId="3C693282" w:rsidR="00C7296B" w:rsidRDefault="00C7296B" w:rsidP="00C7296B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7296B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7296B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C7296B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C7296B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96B">
        <w:rPr>
          <w:rFonts w:ascii="Times New Roman" w:hAnsi="Times New Roman" w:cs="Times New Roman"/>
          <w:b/>
          <w:sz w:val="24"/>
          <w:szCs w:val="24"/>
        </w:rPr>
        <w:t>Начин на защита на печата, съгласно Решение № 1966-МИ/08.08.2023 г. на ЦИК</w:t>
      </w:r>
    </w:p>
    <w:p w14:paraId="2AC388F5" w14:textId="02E5A237" w:rsidR="00C7296B" w:rsidRDefault="00C7296B" w:rsidP="00C7296B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3B15714A" w14:textId="77777777" w:rsidR="00405549" w:rsidRDefault="00405549" w:rsidP="004055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47FF">
        <w:rPr>
          <w:rFonts w:ascii="Times New Roman" w:hAnsi="Times New Roman" w:cs="Times New Roman"/>
          <w:sz w:val="24"/>
          <w:szCs w:val="24"/>
        </w:rPr>
        <w:t>Мариела Иванова докладва проекта за решение по тази точка.</w:t>
      </w:r>
    </w:p>
    <w:p w14:paraId="40A7FF12" w14:textId="77777777" w:rsidR="00405549" w:rsidRDefault="00405549" w:rsidP="004055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желаещи членове на ОИК Върбица да вземат отношение по тази точка.</w:t>
      </w:r>
    </w:p>
    <w:p w14:paraId="07F1318E" w14:textId="3C7D2BA4" w:rsidR="00405549" w:rsidRPr="006D47FF" w:rsidRDefault="00405549" w:rsidP="004055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проекта за решение.</w:t>
      </w:r>
    </w:p>
    <w:p w14:paraId="4B06CA29" w14:textId="77777777" w:rsidR="00405549" w:rsidRPr="006D47FF" w:rsidRDefault="00405549" w:rsidP="004055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E865BDD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Председател:</w:t>
      </w:r>
    </w:p>
    <w:p w14:paraId="637F0660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 xml:space="preserve">Мариела </w:t>
      </w:r>
      <w:proofErr w:type="spellStart"/>
      <w:r w:rsidRPr="00645E9A">
        <w:t>Любчева</w:t>
      </w:r>
      <w:proofErr w:type="spellEnd"/>
      <w:r w:rsidRPr="00645E9A">
        <w:t xml:space="preserve"> Иванова</w:t>
      </w:r>
      <w:r>
        <w:t xml:space="preserve"> - ЗА</w:t>
      </w:r>
    </w:p>
    <w:p w14:paraId="1B246998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5EF3A217" w14:textId="77777777" w:rsidR="00405549" w:rsidRPr="00645E9A" w:rsidRDefault="00405549" w:rsidP="00405549">
      <w:pPr>
        <w:pStyle w:val="a3"/>
        <w:spacing w:after="0" w:line="240" w:lineRule="auto"/>
        <w:jc w:val="both"/>
      </w:pPr>
      <w:proofErr w:type="spellStart"/>
      <w:r w:rsidRPr="00645E9A">
        <w:t>Родинка</w:t>
      </w:r>
      <w:proofErr w:type="spellEnd"/>
      <w:r w:rsidRPr="00645E9A">
        <w:t xml:space="preserve"> Славова Тодорова</w:t>
      </w:r>
      <w:r>
        <w:t xml:space="preserve"> - ЗА</w:t>
      </w:r>
    </w:p>
    <w:p w14:paraId="439E3D33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Иван Илиев Петков</w:t>
      </w:r>
      <w:r>
        <w:t xml:space="preserve"> - ЗА</w:t>
      </w:r>
    </w:p>
    <w:p w14:paraId="289E9622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 xml:space="preserve">Мирослава Димитрова </w:t>
      </w:r>
      <w:proofErr w:type="spellStart"/>
      <w:r w:rsidRPr="00645E9A">
        <w:t>Димитрова</w:t>
      </w:r>
      <w:proofErr w:type="spellEnd"/>
      <w:r>
        <w:t xml:space="preserve"> - ЗА</w:t>
      </w:r>
    </w:p>
    <w:p w14:paraId="66F27090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Йонка Николаева Капралова</w:t>
      </w:r>
      <w:r>
        <w:t xml:space="preserve"> - ЗА</w:t>
      </w:r>
    </w:p>
    <w:p w14:paraId="7DD538D3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Секретар:</w:t>
      </w:r>
    </w:p>
    <w:p w14:paraId="77F1E1CC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 xml:space="preserve">Ахмед Мустафов </w:t>
      </w:r>
      <w:proofErr w:type="spellStart"/>
      <w:r w:rsidRPr="00645E9A">
        <w:t>Капустрев</w:t>
      </w:r>
      <w:proofErr w:type="spellEnd"/>
      <w:r>
        <w:t xml:space="preserve"> - ЗА</w:t>
      </w:r>
    </w:p>
    <w:p w14:paraId="157045B9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Членове:</w:t>
      </w:r>
    </w:p>
    <w:p w14:paraId="0F2F925E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 xml:space="preserve">Реджеп Мусов </w:t>
      </w:r>
      <w:proofErr w:type="spellStart"/>
      <w:r w:rsidRPr="00645E9A">
        <w:t>Дурльов</w:t>
      </w:r>
      <w:proofErr w:type="spellEnd"/>
      <w:r>
        <w:t xml:space="preserve"> - ЗА</w:t>
      </w:r>
    </w:p>
    <w:p w14:paraId="66639819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Хюсеин Мустафов Бошнаков</w:t>
      </w:r>
      <w:r>
        <w:t xml:space="preserve"> - ЗА</w:t>
      </w:r>
    </w:p>
    <w:p w14:paraId="15CEDFFC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Николай Николаев Димов</w:t>
      </w:r>
      <w:r>
        <w:t xml:space="preserve"> - ЗА</w:t>
      </w:r>
    </w:p>
    <w:p w14:paraId="3C73856A" w14:textId="7A031F45" w:rsidR="00405549" w:rsidRDefault="00405549" w:rsidP="00405549">
      <w:pPr>
        <w:pStyle w:val="a3"/>
        <w:spacing w:after="0" w:line="240" w:lineRule="auto"/>
        <w:jc w:val="both"/>
      </w:pPr>
      <w:r w:rsidRPr="00645E9A">
        <w:t>Теодора Маринова Миленова</w:t>
      </w:r>
      <w:r>
        <w:t xml:space="preserve"> – ЗА</w:t>
      </w:r>
    </w:p>
    <w:p w14:paraId="48E3C22D" w14:textId="64D386DC" w:rsidR="00405549" w:rsidRDefault="00405549" w:rsidP="00405549">
      <w:pPr>
        <w:pStyle w:val="a3"/>
        <w:spacing w:after="0" w:line="240" w:lineRule="auto"/>
        <w:jc w:val="both"/>
      </w:pPr>
    </w:p>
    <w:p w14:paraId="5090B238" w14:textId="528DF1FC" w:rsidR="009A19B7" w:rsidRPr="006D47FF" w:rsidRDefault="009A19B7" w:rsidP="009A19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A19B7">
        <w:rPr>
          <w:rFonts w:ascii="Times New Roman" w:hAnsi="Times New Roman" w:cs="Times New Roman"/>
          <w:sz w:val="24"/>
          <w:szCs w:val="24"/>
        </w:rPr>
        <w:t xml:space="preserve">В резултат на проведеното гласуване на основание чл.79 от ИК и Решение № 1966–МИ/08.08.2023 г. на ЦИК, Общинска избирателна комисия Върбица </w:t>
      </w:r>
      <w:r>
        <w:rPr>
          <w:rFonts w:ascii="Times New Roman" w:hAnsi="Times New Roman" w:cs="Times New Roman"/>
          <w:sz w:val="24"/>
          <w:szCs w:val="24"/>
        </w:rPr>
        <w:t>прие</w:t>
      </w:r>
    </w:p>
    <w:p w14:paraId="5A11F0F3" w14:textId="77777777" w:rsidR="009A19B7" w:rsidRPr="00B06B93" w:rsidRDefault="009A19B7" w:rsidP="009A19B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14:paraId="7D55759D" w14:textId="6A45F3FB" w:rsidR="009A19B7" w:rsidRDefault="009A19B7" w:rsidP="009A19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</w:t>
      </w:r>
    </w:p>
    <w:p w14:paraId="1D41A2F0" w14:textId="3B01D2C7" w:rsidR="009A19B7" w:rsidRPr="009A19B7" w:rsidRDefault="009A19B7" w:rsidP="009A1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DF2AAE" w14:textId="1873D8F8" w:rsidR="009A19B7" w:rsidRPr="009A19B7" w:rsidRDefault="009A19B7" w:rsidP="009A1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9B7">
        <w:rPr>
          <w:rFonts w:ascii="Times New Roman" w:hAnsi="Times New Roman" w:cs="Times New Roman"/>
          <w:sz w:val="24"/>
          <w:szCs w:val="24"/>
        </w:rPr>
        <w:t xml:space="preserve">Председателят и </w:t>
      </w:r>
      <w:r w:rsidR="00687F53">
        <w:rPr>
          <w:rFonts w:ascii="Times New Roman" w:hAnsi="Times New Roman" w:cs="Times New Roman"/>
          <w:sz w:val="24"/>
          <w:szCs w:val="24"/>
        </w:rPr>
        <w:t xml:space="preserve">Ахмед </w:t>
      </w:r>
      <w:proofErr w:type="spellStart"/>
      <w:r w:rsidR="00687F53">
        <w:rPr>
          <w:rFonts w:ascii="Times New Roman" w:hAnsi="Times New Roman" w:cs="Times New Roman"/>
          <w:sz w:val="24"/>
          <w:szCs w:val="24"/>
        </w:rPr>
        <w:t>Капустрев</w:t>
      </w:r>
      <w:proofErr w:type="spellEnd"/>
      <w:r w:rsidRPr="009A19B7">
        <w:rPr>
          <w:rFonts w:ascii="Times New Roman" w:hAnsi="Times New Roman" w:cs="Times New Roman"/>
          <w:sz w:val="24"/>
          <w:szCs w:val="24"/>
        </w:rPr>
        <w:t xml:space="preserve"> - </w:t>
      </w:r>
      <w:r w:rsidR="00687F53">
        <w:rPr>
          <w:rFonts w:ascii="Times New Roman" w:hAnsi="Times New Roman" w:cs="Times New Roman"/>
          <w:sz w:val="24"/>
          <w:szCs w:val="24"/>
        </w:rPr>
        <w:t>секретар</w:t>
      </w:r>
      <w:r w:rsidRPr="009A19B7">
        <w:rPr>
          <w:rFonts w:ascii="Times New Roman" w:hAnsi="Times New Roman" w:cs="Times New Roman"/>
          <w:sz w:val="24"/>
          <w:szCs w:val="24"/>
        </w:rPr>
        <w:t xml:space="preserve"> на ОИК Върбица да маркират по уникален начин печатите. За маркирането на всеки от двата печата се изготвя протокол, съгласно приложение към 1966–МИ/08.08.2023 г. на ЦИК.</w:t>
      </w:r>
    </w:p>
    <w:p w14:paraId="067524DD" w14:textId="77777777" w:rsidR="009A19B7" w:rsidRPr="009A19B7" w:rsidRDefault="009A19B7" w:rsidP="009A1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3E8FB" w14:textId="77777777" w:rsidR="009A19B7" w:rsidRPr="009A19B7" w:rsidRDefault="009A19B7" w:rsidP="009A1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9B7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3-дневен срок от обявяването му.</w:t>
      </w:r>
    </w:p>
    <w:p w14:paraId="31DDD5F4" w14:textId="77777777" w:rsidR="009A19B7" w:rsidRDefault="009A19B7" w:rsidP="009A1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013B8DA2" w14:textId="2A69EFC7" w:rsidR="00C7296B" w:rsidRDefault="00C7296B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6B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7296B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C7296B">
        <w:rPr>
          <w:rFonts w:ascii="Times New Roman" w:hAnsi="Times New Roman" w:cs="Times New Roman"/>
          <w:b/>
          <w:sz w:val="24"/>
          <w:szCs w:val="24"/>
        </w:rPr>
        <w:t>а от дневния ред: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96B">
        <w:rPr>
          <w:rFonts w:ascii="Times New Roman" w:hAnsi="Times New Roman" w:cs="Times New Roman"/>
          <w:b/>
          <w:sz w:val="24"/>
          <w:szCs w:val="24"/>
        </w:rPr>
        <w:t>Начин на обявяване на решенията на ОИК Върбица в изборите за общински съветници и за кметове на 29.10.2023 г.</w:t>
      </w:r>
    </w:p>
    <w:p w14:paraId="3D2077CA" w14:textId="25CDA556" w:rsidR="00C7296B" w:rsidRDefault="00C7296B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C039C" w14:textId="77777777" w:rsidR="009A19B7" w:rsidRDefault="009A19B7" w:rsidP="009A19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47FF">
        <w:rPr>
          <w:rFonts w:ascii="Times New Roman" w:hAnsi="Times New Roman" w:cs="Times New Roman"/>
          <w:sz w:val="24"/>
          <w:szCs w:val="24"/>
        </w:rPr>
        <w:t>Мариела Иванова докладва проекта за решение по тази точка.</w:t>
      </w:r>
    </w:p>
    <w:p w14:paraId="6C834B70" w14:textId="77777777" w:rsidR="009A19B7" w:rsidRDefault="009A19B7" w:rsidP="009A19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желаещи членове на ОИК Върбица да вземат отношение по тази точка.</w:t>
      </w:r>
    </w:p>
    <w:p w14:paraId="03F20ABE" w14:textId="77777777" w:rsidR="009A19B7" w:rsidRPr="006D47FF" w:rsidRDefault="009A19B7" w:rsidP="009A19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проекта за решение.</w:t>
      </w:r>
    </w:p>
    <w:p w14:paraId="7792C2A8" w14:textId="77777777" w:rsidR="009A19B7" w:rsidRPr="006D47FF" w:rsidRDefault="009A19B7" w:rsidP="009A19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42AA9B" w14:textId="77777777" w:rsidR="009A19B7" w:rsidRPr="00645E9A" w:rsidRDefault="009A19B7" w:rsidP="009A19B7">
      <w:pPr>
        <w:pStyle w:val="a3"/>
        <w:spacing w:after="0" w:line="240" w:lineRule="auto"/>
        <w:jc w:val="both"/>
      </w:pPr>
      <w:r w:rsidRPr="00645E9A">
        <w:t>Председател:</w:t>
      </w:r>
    </w:p>
    <w:p w14:paraId="1C97D4A7" w14:textId="77777777" w:rsidR="009A19B7" w:rsidRPr="00645E9A" w:rsidRDefault="009A19B7" w:rsidP="009A19B7">
      <w:pPr>
        <w:pStyle w:val="a3"/>
        <w:spacing w:after="0" w:line="240" w:lineRule="auto"/>
        <w:jc w:val="both"/>
      </w:pPr>
      <w:r w:rsidRPr="00645E9A">
        <w:t xml:space="preserve">Мариела </w:t>
      </w:r>
      <w:proofErr w:type="spellStart"/>
      <w:r w:rsidRPr="00645E9A">
        <w:t>Любчева</w:t>
      </w:r>
      <w:proofErr w:type="spellEnd"/>
      <w:r w:rsidRPr="00645E9A">
        <w:t xml:space="preserve"> Иванова</w:t>
      </w:r>
      <w:r>
        <w:t xml:space="preserve"> - ЗА</w:t>
      </w:r>
    </w:p>
    <w:p w14:paraId="07C5C411" w14:textId="77777777" w:rsidR="009A19B7" w:rsidRPr="00645E9A" w:rsidRDefault="009A19B7" w:rsidP="009A19B7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48FF78E5" w14:textId="77777777" w:rsidR="009A19B7" w:rsidRPr="00645E9A" w:rsidRDefault="009A19B7" w:rsidP="009A19B7">
      <w:pPr>
        <w:pStyle w:val="a3"/>
        <w:spacing w:after="0" w:line="240" w:lineRule="auto"/>
        <w:jc w:val="both"/>
      </w:pPr>
      <w:proofErr w:type="spellStart"/>
      <w:r w:rsidRPr="00645E9A">
        <w:t>Родинка</w:t>
      </w:r>
      <w:proofErr w:type="spellEnd"/>
      <w:r w:rsidRPr="00645E9A">
        <w:t xml:space="preserve"> Славова Тодорова</w:t>
      </w:r>
      <w:r>
        <w:t xml:space="preserve"> - ЗА</w:t>
      </w:r>
    </w:p>
    <w:p w14:paraId="0BCDD64A" w14:textId="77777777" w:rsidR="009A19B7" w:rsidRPr="00645E9A" w:rsidRDefault="009A19B7" w:rsidP="009A19B7">
      <w:pPr>
        <w:pStyle w:val="a3"/>
        <w:spacing w:after="0" w:line="240" w:lineRule="auto"/>
        <w:jc w:val="both"/>
      </w:pPr>
      <w:r w:rsidRPr="00645E9A">
        <w:t>Иван Илиев Петков</w:t>
      </w:r>
      <w:r>
        <w:t xml:space="preserve"> - ЗА</w:t>
      </w:r>
    </w:p>
    <w:p w14:paraId="72A29A57" w14:textId="77777777" w:rsidR="009A19B7" w:rsidRPr="00645E9A" w:rsidRDefault="009A19B7" w:rsidP="009A19B7">
      <w:pPr>
        <w:pStyle w:val="a3"/>
        <w:spacing w:after="0" w:line="240" w:lineRule="auto"/>
        <w:jc w:val="both"/>
      </w:pPr>
      <w:r w:rsidRPr="00645E9A">
        <w:t xml:space="preserve">Мирослава Димитрова </w:t>
      </w:r>
      <w:proofErr w:type="spellStart"/>
      <w:r w:rsidRPr="00645E9A">
        <w:t>Димитрова</w:t>
      </w:r>
      <w:proofErr w:type="spellEnd"/>
      <w:r>
        <w:t xml:space="preserve"> - ЗА</w:t>
      </w:r>
    </w:p>
    <w:p w14:paraId="6307E40E" w14:textId="77777777" w:rsidR="009A19B7" w:rsidRPr="00645E9A" w:rsidRDefault="009A19B7" w:rsidP="009A19B7">
      <w:pPr>
        <w:pStyle w:val="a3"/>
        <w:spacing w:after="0" w:line="240" w:lineRule="auto"/>
        <w:jc w:val="both"/>
      </w:pPr>
      <w:r w:rsidRPr="00645E9A">
        <w:t>Йонка Николаева Капралова</w:t>
      </w:r>
      <w:r>
        <w:t xml:space="preserve"> - ЗА</w:t>
      </w:r>
    </w:p>
    <w:p w14:paraId="40C4CF04" w14:textId="77777777" w:rsidR="009A19B7" w:rsidRPr="00645E9A" w:rsidRDefault="009A19B7" w:rsidP="009A19B7">
      <w:pPr>
        <w:pStyle w:val="a3"/>
        <w:spacing w:after="0" w:line="240" w:lineRule="auto"/>
        <w:jc w:val="both"/>
      </w:pPr>
      <w:r w:rsidRPr="00645E9A">
        <w:t>Секретар:</w:t>
      </w:r>
    </w:p>
    <w:p w14:paraId="5946B5CD" w14:textId="77777777" w:rsidR="009A19B7" w:rsidRPr="00645E9A" w:rsidRDefault="009A19B7" w:rsidP="009A19B7">
      <w:pPr>
        <w:pStyle w:val="a3"/>
        <w:spacing w:after="0" w:line="240" w:lineRule="auto"/>
        <w:jc w:val="both"/>
      </w:pPr>
      <w:r w:rsidRPr="00645E9A">
        <w:t xml:space="preserve">Ахмед Мустафов </w:t>
      </w:r>
      <w:proofErr w:type="spellStart"/>
      <w:r w:rsidRPr="00645E9A">
        <w:t>Капустрев</w:t>
      </w:r>
      <w:proofErr w:type="spellEnd"/>
      <w:r>
        <w:t xml:space="preserve"> - ЗА</w:t>
      </w:r>
    </w:p>
    <w:p w14:paraId="08B96227" w14:textId="77777777" w:rsidR="009A19B7" w:rsidRPr="00645E9A" w:rsidRDefault="009A19B7" w:rsidP="009A19B7">
      <w:pPr>
        <w:pStyle w:val="a3"/>
        <w:spacing w:after="0" w:line="240" w:lineRule="auto"/>
        <w:jc w:val="both"/>
      </w:pPr>
      <w:r w:rsidRPr="00645E9A">
        <w:t>Членове:</w:t>
      </w:r>
    </w:p>
    <w:p w14:paraId="4AF71C21" w14:textId="77777777" w:rsidR="009A19B7" w:rsidRPr="00645E9A" w:rsidRDefault="009A19B7" w:rsidP="009A19B7">
      <w:pPr>
        <w:pStyle w:val="a3"/>
        <w:spacing w:after="0" w:line="240" w:lineRule="auto"/>
        <w:jc w:val="both"/>
      </w:pPr>
      <w:r w:rsidRPr="00645E9A">
        <w:t xml:space="preserve">Реджеп Мусов </w:t>
      </w:r>
      <w:proofErr w:type="spellStart"/>
      <w:r w:rsidRPr="00645E9A">
        <w:t>Дурльов</w:t>
      </w:r>
      <w:proofErr w:type="spellEnd"/>
      <w:r>
        <w:t xml:space="preserve"> - ЗА</w:t>
      </w:r>
    </w:p>
    <w:p w14:paraId="42D8644F" w14:textId="77777777" w:rsidR="009A19B7" w:rsidRPr="00645E9A" w:rsidRDefault="009A19B7" w:rsidP="009A19B7">
      <w:pPr>
        <w:pStyle w:val="a3"/>
        <w:spacing w:after="0" w:line="240" w:lineRule="auto"/>
        <w:jc w:val="both"/>
      </w:pPr>
      <w:r w:rsidRPr="00645E9A">
        <w:t>Хюсеин Мустафов Бошнаков</w:t>
      </w:r>
      <w:r>
        <w:t xml:space="preserve"> - ЗА</w:t>
      </w:r>
    </w:p>
    <w:p w14:paraId="028D1613" w14:textId="77777777" w:rsidR="009A19B7" w:rsidRPr="00645E9A" w:rsidRDefault="009A19B7" w:rsidP="009A19B7">
      <w:pPr>
        <w:pStyle w:val="a3"/>
        <w:spacing w:after="0" w:line="240" w:lineRule="auto"/>
        <w:jc w:val="both"/>
      </w:pPr>
      <w:r w:rsidRPr="00645E9A">
        <w:t>Николай Николаев Димов</w:t>
      </w:r>
      <w:r>
        <w:t xml:space="preserve"> - ЗА</w:t>
      </w:r>
    </w:p>
    <w:p w14:paraId="7994958A" w14:textId="77777777" w:rsidR="009A19B7" w:rsidRDefault="009A19B7" w:rsidP="009A19B7">
      <w:pPr>
        <w:pStyle w:val="a3"/>
        <w:spacing w:after="0" w:line="240" w:lineRule="auto"/>
        <w:jc w:val="both"/>
      </w:pPr>
      <w:r w:rsidRPr="00645E9A">
        <w:t>Теодора Маринова Миленова</w:t>
      </w:r>
      <w:r>
        <w:t xml:space="preserve"> – ЗА</w:t>
      </w:r>
    </w:p>
    <w:p w14:paraId="5439C9A4" w14:textId="77777777" w:rsidR="009A19B7" w:rsidRDefault="009A19B7" w:rsidP="009A19B7">
      <w:pPr>
        <w:pStyle w:val="a3"/>
        <w:spacing w:after="0" w:line="240" w:lineRule="auto"/>
        <w:jc w:val="both"/>
      </w:pPr>
    </w:p>
    <w:p w14:paraId="47F988BF" w14:textId="77777777" w:rsidR="009A19B7" w:rsidRDefault="009A19B7" w:rsidP="009A19B7">
      <w:pPr>
        <w:pStyle w:val="a3"/>
        <w:spacing w:after="0" w:line="240" w:lineRule="auto"/>
        <w:jc w:val="both"/>
      </w:pPr>
    </w:p>
    <w:p w14:paraId="4AFFDE01" w14:textId="252AA2B1" w:rsidR="009A19B7" w:rsidRPr="009C32C9" w:rsidRDefault="009A19B7" w:rsidP="009C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2C9">
        <w:rPr>
          <w:rFonts w:ascii="Times New Roman" w:hAnsi="Times New Roman" w:cs="Times New Roman"/>
          <w:sz w:val="24"/>
          <w:szCs w:val="24"/>
        </w:rPr>
        <w:t xml:space="preserve">В резултат на проведеното гласуване </w:t>
      </w:r>
      <w:r w:rsidR="009B0938">
        <w:rPr>
          <w:rFonts w:ascii="Times New Roman" w:hAnsi="Times New Roman" w:cs="Times New Roman"/>
          <w:sz w:val="24"/>
          <w:szCs w:val="24"/>
        </w:rPr>
        <w:t xml:space="preserve">на </w:t>
      </w:r>
      <w:r w:rsidR="009C32C9" w:rsidRPr="009C32C9">
        <w:rPr>
          <w:rFonts w:ascii="Times New Roman" w:hAnsi="Times New Roman" w:cs="Times New Roman"/>
          <w:sz w:val="24"/>
          <w:szCs w:val="24"/>
        </w:rPr>
        <w:t>основание чл.87, ал.2 от Изборния кодекс и Решение № 2161/31.08.2023 г. на ЦИК</w:t>
      </w:r>
      <w:r w:rsidRPr="009C32C9">
        <w:rPr>
          <w:rFonts w:ascii="Times New Roman" w:hAnsi="Times New Roman" w:cs="Times New Roman"/>
          <w:sz w:val="24"/>
          <w:szCs w:val="24"/>
        </w:rPr>
        <w:t>, Общинска избирателна комисия Върбица прие</w:t>
      </w:r>
    </w:p>
    <w:p w14:paraId="54F4A54D" w14:textId="77777777" w:rsidR="009A19B7" w:rsidRPr="009C32C9" w:rsidRDefault="009A19B7" w:rsidP="009C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766C1D" w14:textId="6615582E" w:rsidR="009A19B7" w:rsidRDefault="009A19B7" w:rsidP="009A19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</w:t>
      </w:r>
    </w:p>
    <w:p w14:paraId="5D4C9414" w14:textId="5DD9BA2D" w:rsidR="009A19B7" w:rsidRDefault="009A19B7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C400DC" w14:textId="77777777" w:rsidR="009C32C9" w:rsidRPr="009C32C9" w:rsidRDefault="009C32C9" w:rsidP="009C32C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9C32C9">
        <w:t>Общинска избирателна комисия Върбица обявява решенията си незабавно след приемането им.</w:t>
      </w:r>
    </w:p>
    <w:p w14:paraId="2161E9D1" w14:textId="7C11A370" w:rsidR="009C32C9" w:rsidRPr="009C32C9" w:rsidRDefault="009C32C9" w:rsidP="009C32C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9C32C9">
        <w:t xml:space="preserve">Решенията се обявяват на табло </w:t>
      </w:r>
      <w:r w:rsidR="00CC03AF">
        <w:t>до стая 206</w:t>
      </w:r>
      <w:r w:rsidRPr="009C32C9">
        <w:t xml:space="preserve"> в сградата на Община Върбица и чрез публикуване на интернет страницата си.</w:t>
      </w:r>
    </w:p>
    <w:p w14:paraId="4453AE00" w14:textId="77777777" w:rsidR="009C32C9" w:rsidRPr="009C32C9" w:rsidRDefault="009C32C9" w:rsidP="009C32C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9C32C9">
        <w:t>На екземплярите от решенията, които се обявяват, се отбелязва дата и час на поставянето им, като се подписват от двама членове на комисията излъчени от различни партии и коалиции.</w:t>
      </w:r>
    </w:p>
    <w:p w14:paraId="5946FCE2" w14:textId="77777777" w:rsidR="009C32C9" w:rsidRPr="009C32C9" w:rsidRDefault="009C32C9" w:rsidP="009C32C9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8"/>
        <w:jc w:val="both"/>
      </w:pPr>
      <w:r w:rsidRPr="009C32C9">
        <w:t>Екземплярите от обявените решения се свалят не по-рано от три дни от поставянето им и се съхраняват в архива на комисията. Върху екземпляра се отбелязват датата и часът на свалянето им, като също се подписва от двама членове на комисията от различни партии и коалиции.</w:t>
      </w:r>
    </w:p>
    <w:p w14:paraId="13603D80" w14:textId="77777777" w:rsidR="009C32C9" w:rsidRPr="009C32C9" w:rsidRDefault="009C32C9" w:rsidP="009C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241158" w14:textId="77777777" w:rsidR="009C32C9" w:rsidRPr="009C32C9" w:rsidRDefault="009C32C9" w:rsidP="009C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2C9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3-дневен срок от обявяването му.</w:t>
      </w:r>
    </w:p>
    <w:p w14:paraId="04C8344E" w14:textId="0F8B53A7" w:rsidR="009A19B7" w:rsidRPr="009C32C9" w:rsidRDefault="009A19B7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5205E" w14:textId="21A059B3" w:rsidR="00C7296B" w:rsidRDefault="00C7296B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6B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7296B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C7296B">
        <w:rPr>
          <w:rFonts w:ascii="Times New Roman" w:hAnsi="Times New Roman" w:cs="Times New Roman"/>
          <w:b/>
          <w:sz w:val="24"/>
          <w:szCs w:val="24"/>
        </w:rPr>
        <w:t>а от дневния ред: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96B">
        <w:rPr>
          <w:rFonts w:ascii="Times New Roman" w:hAnsi="Times New Roman" w:cs="Times New Roman"/>
          <w:b/>
          <w:sz w:val="24"/>
          <w:szCs w:val="24"/>
        </w:rPr>
        <w:t>Формиране на единните номера на избирателните секции в община Върбица</w:t>
      </w:r>
    </w:p>
    <w:p w14:paraId="1F9DEF49" w14:textId="30F43ACB" w:rsidR="00C7296B" w:rsidRDefault="00C7296B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2A6E7" w14:textId="77777777" w:rsidR="009C32C9" w:rsidRDefault="009C32C9" w:rsidP="009C32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47FF">
        <w:rPr>
          <w:rFonts w:ascii="Times New Roman" w:hAnsi="Times New Roman" w:cs="Times New Roman"/>
          <w:sz w:val="24"/>
          <w:szCs w:val="24"/>
        </w:rPr>
        <w:t>Мариела Иванова докладва проекта за решение по тази точка.</w:t>
      </w:r>
    </w:p>
    <w:p w14:paraId="62B9E36D" w14:textId="77777777" w:rsidR="009C32C9" w:rsidRDefault="009C32C9" w:rsidP="009C32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желаещи членове на ОИК Върбица да вземат отношение по тази точка.</w:t>
      </w:r>
    </w:p>
    <w:p w14:paraId="1056C1F0" w14:textId="77777777" w:rsidR="009C32C9" w:rsidRPr="006D47FF" w:rsidRDefault="009C32C9" w:rsidP="009C32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проекта за решение.</w:t>
      </w:r>
    </w:p>
    <w:p w14:paraId="6B5AD8E5" w14:textId="77777777" w:rsidR="009C32C9" w:rsidRPr="006D47FF" w:rsidRDefault="009C32C9" w:rsidP="009C32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73FB8B0" w14:textId="77777777" w:rsidR="009C32C9" w:rsidRPr="00645E9A" w:rsidRDefault="009C32C9" w:rsidP="009C32C9">
      <w:pPr>
        <w:pStyle w:val="a3"/>
        <w:spacing w:after="0" w:line="240" w:lineRule="auto"/>
        <w:jc w:val="both"/>
      </w:pPr>
      <w:r w:rsidRPr="00645E9A">
        <w:t>Председател:</w:t>
      </w:r>
    </w:p>
    <w:p w14:paraId="029CF635" w14:textId="77777777" w:rsidR="009C32C9" w:rsidRPr="00645E9A" w:rsidRDefault="009C32C9" w:rsidP="009C32C9">
      <w:pPr>
        <w:pStyle w:val="a3"/>
        <w:spacing w:after="0" w:line="240" w:lineRule="auto"/>
        <w:jc w:val="both"/>
      </w:pPr>
      <w:r w:rsidRPr="00645E9A">
        <w:t xml:space="preserve">Мариела </w:t>
      </w:r>
      <w:proofErr w:type="spellStart"/>
      <w:r w:rsidRPr="00645E9A">
        <w:t>Любчева</w:t>
      </w:r>
      <w:proofErr w:type="spellEnd"/>
      <w:r w:rsidRPr="00645E9A">
        <w:t xml:space="preserve"> Иванова</w:t>
      </w:r>
      <w:r>
        <w:t xml:space="preserve"> - ЗА</w:t>
      </w:r>
    </w:p>
    <w:p w14:paraId="5A9E008E" w14:textId="77777777" w:rsidR="009C32C9" w:rsidRPr="00645E9A" w:rsidRDefault="009C32C9" w:rsidP="009C32C9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7A88355B" w14:textId="77777777" w:rsidR="009C32C9" w:rsidRPr="00645E9A" w:rsidRDefault="009C32C9" w:rsidP="009C32C9">
      <w:pPr>
        <w:pStyle w:val="a3"/>
        <w:spacing w:after="0" w:line="240" w:lineRule="auto"/>
        <w:jc w:val="both"/>
      </w:pPr>
      <w:proofErr w:type="spellStart"/>
      <w:r w:rsidRPr="00645E9A">
        <w:t>Родинка</w:t>
      </w:r>
      <w:proofErr w:type="spellEnd"/>
      <w:r w:rsidRPr="00645E9A">
        <w:t xml:space="preserve"> Славова Тодорова</w:t>
      </w:r>
      <w:r>
        <w:t xml:space="preserve"> - ЗА</w:t>
      </w:r>
    </w:p>
    <w:p w14:paraId="5673D8DF" w14:textId="77777777" w:rsidR="009C32C9" w:rsidRPr="00645E9A" w:rsidRDefault="009C32C9" w:rsidP="009C32C9">
      <w:pPr>
        <w:pStyle w:val="a3"/>
        <w:spacing w:after="0" w:line="240" w:lineRule="auto"/>
        <w:jc w:val="both"/>
      </w:pPr>
      <w:r w:rsidRPr="00645E9A">
        <w:t>Иван Илиев Петков</w:t>
      </w:r>
      <w:r>
        <w:t xml:space="preserve"> - ЗА</w:t>
      </w:r>
    </w:p>
    <w:p w14:paraId="3553C3BF" w14:textId="77777777" w:rsidR="009C32C9" w:rsidRPr="00645E9A" w:rsidRDefault="009C32C9" w:rsidP="009C32C9">
      <w:pPr>
        <w:pStyle w:val="a3"/>
        <w:spacing w:after="0" w:line="240" w:lineRule="auto"/>
        <w:jc w:val="both"/>
      </w:pPr>
      <w:r w:rsidRPr="00645E9A">
        <w:t xml:space="preserve">Мирослава Димитрова </w:t>
      </w:r>
      <w:proofErr w:type="spellStart"/>
      <w:r w:rsidRPr="00645E9A">
        <w:t>Димитрова</w:t>
      </w:r>
      <w:proofErr w:type="spellEnd"/>
      <w:r>
        <w:t xml:space="preserve"> - ЗА</w:t>
      </w:r>
    </w:p>
    <w:p w14:paraId="69893CF8" w14:textId="77777777" w:rsidR="009C32C9" w:rsidRPr="00645E9A" w:rsidRDefault="009C32C9" w:rsidP="009C32C9">
      <w:pPr>
        <w:pStyle w:val="a3"/>
        <w:spacing w:after="0" w:line="240" w:lineRule="auto"/>
        <w:jc w:val="both"/>
      </w:pPr>
      <w:r w:rsidRPr="00645E9A">
        <w:t>Йонка Николаева Капралова</w:t>
      </w:r>
      <w:r>
        <w:t xml:space="preserve"> - ЗА</w:t>
      </w:r>
    </w:p>
    <w:p w14:paraId="50F4D3FA" w14:textId="77777777" w:rsidR="009C32C9" w:rsidRPr="00645E9A" w:rsidRDefault="009C32C9" w:rsidP="009C32C9">
      <w:pPr>
        <w:pStyle w:val="a3"/>
        <w:spacing w:after="0" w:line="240" w:lineRule="auto"/>
        <w:jc w:val="both"/>
      </w:pPr>
      <w:r w:rsidRPr="00645E9A">
        <w:t>Секретар:</w:t>
      </w:r>
    </w:p>
    <w:p w14:paraId="5B750E83" w14:textId="77777777" w:rsidR="009C32C9" w:rsidRPr="00645E9A" w:rsidRDefault="009C32C9" w:rsidP="009C32C9">
      <w:pPr>
        <w:pStyle w:val="a3"/>
        <w:spacing w:after="0" w:line="240" w:lineRule="auto"/>
        <w:jc w:val="both"/>
      </w:pPr>
      <w:r w:rsidRPr="00645E9A">
        <w:t xml:space="preserve">Ахмед Мустафов </w:t>
      </w:r>
      <w:proofErr w:type="spellStart"/>
      <w:r w:rsidRPr="00645E9A">
        <w:t>Капустрев</w:t>
      </w:r>
      <w:proofErr w:type="spellEnd"/>
      <w:r>
        <w:t xml:space="preserve"> - ЗА</w:t>
      </w:r>
    </w:p>
    <w:p w14:paraId="34BA989F" w14:textId="77777777" w:rsidR="009C32C9" w:rsidRPr="00645E9A" w:rsidRDefault="009C32C9" w:rsidP="009C32C9">
      <w:pPr>
        <w:pStyle w:val="a3"/>
        <w:spacing w:after="0" w:line="240" w:lineRule="auto"/>
        <w:jc w:val="both"/>
      </w:pPr>
      <w:r w:rsidRPr="00645E9A">
        <w:t>Членове:</w:t>
      </w:r>
    </w:p>
    <w:p w14:paraId="757DEE37" w14:textId="77777777" w:rsidR="009C32C9" w:rsidRPr="00645E9A" w:rsidRDefault="009C32C9" w:rsidP="009C32C9">
      <w:pPr>
        <w:pStyle w:val="a3"/>
        <w:spacing w:after="0" w:line="240" w:lineRule="auto"/>
        <w:jc w:val="both"/>
      </w:pPr>
      <w:r w:rsidRPr="00645E9A">
        <w:t xml:space="preserve">Реджеп Мусов </w:t>
      </w:r>
      <w:proofErr w:type="spellStart"/>
      <w:r w:rsidRPr="00645E9A">
        <w:t>Дурльов</w:t>
      </w:r>
      <w:proofErr w:type="spellEnd"/>
      <w:r>
        <w:t xml:space="preserve"> - ЗА</w:t>
      </w:r>
    </w:p>
    <w:p w14:paraId="61B8164A" w14:textId="77777777" w:rsidR="009C32C9" w:rsidRPr="00645E9A" w:rsidRDefault="009C32C9" w:rsidP="009C32C9">
      <w:pPr>
        <w:pStyle w:val="a3"/>
        <w:spacing w:after="0" w:line="240" w:lineRule="auto"/>
        <w:jc w:val="both"/>
      </w:pPr>
      <w:r w:rsidRPr="00645E9A">
        <w:t>Хюсеин Мустафов Бошнаков</w:t>
      </w:r>
      <w:r>
        <w:t xml:space="preserve"> - ЗА</w:t>
      </w:r>
    </w:p>
    <w:p w14:paraId="6E3BEEDF" w14:textId="77777777" w:rsidR="009C32C9" w:rsidRPr="00645E9A" w:rsidRDefault="009C32C9" w:rsidP="009C32C9">
      <w:pPr>
        <w:pStyle w:val="a3"/>
        <w:spacing w:after="0" w:line="240" w:lineRule="auto"/>
        <w:jc w:val="both"/>
      </w:pPr>
      <w:r w:rsidRPr="00645E9A">
        <w:t>Николай Николаев Димов</w:t>
      </w:r>
      <w:r>
        <w:t xml:space="preserve"> - ЗА</w:t>
      </w:r>
    </w:p>
    <w:p w14:paraId="0C47C0A0" w14:textId="77777777" w:rsidR="009C32C9" w:rsidRDefault="009C32C9" w:rsidP="009C32C9">
      <w:pPr>
        <w:pStyle w:val="a3"/>
        <w:spacing w:after="0" w:line="240" w:lineRule="auto"/>
        <w:jc w:val="both"/>
      </w:pPr>
      <w:r w:rsidRPr="00645E9A">
        <w:t>Теодора Маринова Миленова</w:t>
      </w:r>
      <w:r>
        <w:t xml:space="preserve"> – ЗА</w:t>
      </w:r>
    </w:p>
    <w:p w14:paraId="37B564E9" w14:textId="77777777" w:rsidR="009C32C9" w:rsidRDefault="009C32C9" w:rsidP="009C32C9">
      <w:pPr>
        <w:pStyle w:val="a3"/>
        <w:spacing w:after="0" w:line="240" w:lineRule="auto"/>
        <w:jc w:val="both"/>
      </w:pPr>
    </w:p>
    <w:p w14:paraId="3EEE794C" w14:textId="77777777" w:rsidR="00E52E2C" w:rsidRDefault="00E52E2C" w:rsidP="009C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0294AD" w14:textId="77777777" w:rsidR="00E52E2C" w:rsidRDefault="00E52E2C" w:rsidP="009C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724205" w14:textId="77777777" w:rsidR="00E52E2C" w:rsidRDefault="00E52E2C" w:rsidP="009C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305178" w14:textId="030E94E2" w:rsidR="009C32C9" w:rsidRPr="009C32C9" w:rsidRDefault="009C32C9" w:rsidP="009C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2C9">
        <w:rPr>
          <w:rFonts w:ascii="Times New Roman" w:hAnsi="Times New Roman" w:cs="Times New Roman"/>
          <w:sz w:val="24"/>
          <w:szCs w:val="24"/>
        </w:rPr>
        <w:t>В резултат на проведеното гласуване на основание чл. 8, ал. 8 и чл.</w:t>
      </w:r>
      <w:r w:rsidRPr="009C32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2C9">
        <w:rPr>
          <w:rFonts w:ascii="Times New Roman" w:hAnsi="Times New Roman" w:cs="Times New Roman"/>
          <w:sz w:val="24"/>
          <w:szCs w:val="24"/>
        </w:rPr>
        <w:t>87, ал.1, т. 7 от ИК и Решение № 1969-МИ/08.08.2024 г. на ЦИК, Общинска избирателна комисия Върбица прие</w:t>
      </w:r>
    </w:p>
    <w:p w14:paraId="39B25816" w14:textId="77777777" w:rsidR="009C32C9" w:rsidRPr="009C32C9" w:rsidRDefault="009C32C9" w:rsidP="009C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136199" w14:textId="710A0378" w:rsidR="009C32C9" w:rsidRDefault="009C32C9" w:rsidP="009C32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 № 4</w:t>
      </w:r>
    </w:p>
    <w:p w14:paraId="2834084F" w14:textId="77777777" w:rsidR="009B0938" w:rsidRDefault="009B0938" w:rsidP="009C32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7179F" w14:textId="77777777" w:rsidR="009B0938" w:rsidRPr="009B0938" w:rsidRDefault="009B0938" w:rsidP="009B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Формира единните номера на избирателните секции в община Върбица, както следва:</w:t>
      </w:r>
    </w:p>
    <w:p w14:paraId="637223B9" w14:textId="77777777" w:rsidR="009B0938" w:rsidRPr="009B0938" w:rsidRDefault="009B0938" w:rsidP="009B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D15EE1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271000001 с. Божурово</w:t>
      </w:r>
    </w:p>
    <w:p w14:paraId="77319C13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3D89E6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271000002 с. Бяла Река</w:t>
      </w:r>
    </w:p>
    <w:p w14:paraId="64E02647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2956F3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271000003 с. Бяла Река</w:t>
      </w:r>
    </w:p>
    <w:p w14:paraId="7AF963FE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7DFE8F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271000004 гр. Върбица</w:t>
      </w:r>
    </w:p>
    <w:p w14:paraId="189B9462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9844AD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271000005 гр. Върбица</w:t>
      </w:r>
    </w:p>
    <w:p w14:paraId="238F68DB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B66263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271000006 гр. Върбица</w:t>
      </w:r>
    </w:p>
    <w:p w14:paraId="22E95F16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F190C7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271000007 с. Иваново</w:t>
      </w:r>
    </w:p>
    <w:p w14:paraId="674C0E90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D79648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271000008 с. Крайгорци</w:t>
      </w:r>
    </w:p>
    <w:p w14:paraId="48AD3E8B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453409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271000009 с. Конево</w:t>
      </w:r>
    </w:p>
    <w:p w14:paraId="2EEA196F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DE7AD5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271000010 с. Кьолмен</w:t>
      </w:r>
    </w:p>
    <w:p w14:paraId="231B3079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1F456E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271000011 с. Ловец</w:t>
      </w:r>
    </w:p>
    <w:p w14:paraId="7BB784FE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760407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271000012 с. Маломир</w:t>
      </w:r>
    </w:p>
    <w:p w14:paraId="2C854ED8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2E8731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271000013 с. Менгишево</w:t>
      </w:r>
    </w:p>
    <w:p w14:paraId="41052AA8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425049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271000014 с. Методиево</w:t>
      </w:r>
    </w:p>
    <w:p w14:paraId="510EF7E1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485A37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271000015 с. Нова Бяла река</w:t>
      </w:r>
    </w:p>
    <w:p w14:paraId="60B9C3E6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9D392D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271000016 с. Станянци</w:t>
      </w:r>
    </w:p>
    <w:p w14:paraId="17A75F66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037CB0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271000017 с. Сушина</w:t>
      </w:r>
    </w:p>
    <w:p w14:paraId="1FD31AFF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BF5ED0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271000018 с. Тушовица</w:t>
      </w:r>
    </w:p>
    <w:p w14:paraId="48A5118D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9F2CB4" w14:textId="77777777" w:rsidR="009B0938" w:rsidRPr="009B0938" w:rsidRDefault="009B0938" w:rsidP="009B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271000019 с. Чернооково</w:t>
      </w:r>
    </w:p>
    <w:p w14:paraId="255919A1" w14:textId="77777777" w:rsidR="009B0938" w:rsidRPr="009B0938" w:rsidRDefault="009B0938" w:rsidP="009B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38F58D" w14:textId="77777777" w:rsidR="009B0938" w:rsidRPr="009B0938" w:rsidRDefault="009B0938" w:rsidP="009B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93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3-дневен срок от обявяването му.</w:t>
      </w:r>
    </w:p>
    <w:p w14:paraId="7725336D" w14:textId="5C2E4094" w:rsidR="009C32C9" w:rsidRDefault="009C32C9" w:rsidP="009C32C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051DE" w14:textId="77777777" w:rsidR="00E40812" w:rsidRDefault="00E40812" w:rsidP="009C32C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057BD" w14:textId="77777777" w:rsidR="009C32C9" w:rsidRPr="00C7296B" w:rsidRDefault="009C32C9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7AFE9" w14:textId="418A9BC7" w:rsidR="00C7296B" w:rsidRPr="00C7296B" w:rsidRDefault="00C7296B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7296B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C7296B">
        <w:rPr>
          <w:rFonts w:ascii="Times New Roman" w:hAnsi="Times New Roman" w:cs="Times New Roman"/>
          <w:b/>
          <w:sz w:val="24"/>
          <w:szCs w:val="24"/>
        </w:rPr>
        <w:t>а от дневния ред:</w:t>
      </w:r>
      <w:r w:rsidR="00E971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96B">
        <w:rPr>
          <w:rFonts w:ascii="Times New Roman" w:hAnsi="Times New Roman" w:cs="Times New Roman"/>
          <w:b/>
          <w:sz w:val="24"/>
          <w:szCs w:val="24"/>
        </w:rPr>
        <w:t>Срок за регистрация на партии, коалиции, местни коалиции и инициативни комитети при провеждане на изборите за общински съветници и за кметове на 2</w:t>
      </w:r>
      <w:r w:rsidRPr="00C7296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C7296B">
        <w:rPr>
          <w:rFonts w:ascii="Times New Roman" w:hAnsi="Times New Roman" w:cs="Times New Roman"/>
          <w:b/>
          <w:sz w:val="24"/>
          <w:szCs w:val="24"/>
        </w:rPr>
        <w:t xml:space="preserve"> октомври 20</w:t>
      </w:r>
      <w:r w:rsidRPr="00C729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 </w:t>
      </w:r>
      <w:r w:rsidRPr="00C7296B">
        <w:rPr>
          <w:rFonts w:ascii="Times New Roman" w:hAnsi="Times New Roman" w:cs="Times New Roman"/>
          <w:b/>
          <w:sz w:val="24"/>
          <w:szCs w:val="24"/>
        </w:rPr>
        <w:t>г.</w:t>
      </w:r>
    </w:p>
    <w:p w14:paraId="2C8800C5" w14:textId="77777777" w:rsidR="004432DC" w:rsidRPr="00C7296B" w:rsidRDefault="004432DC" w:rsidP="00C7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F7FF6" w14:textId="77777777" w:rsidR="009B0938" w:rsidRDefault="009B0938" w:rsidP="009B093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47FF">
        <w:rPr>
          <w:rFonts w:ascii="Times New Roman" w:hAnsi="Times New Roman" w:cs="Times New Roman"/>
          <w:sz w:val="24"/>
          <w:szCs w:val="24"/>
        </w:rPr>
        <w:t>Мариела Иванова докладва проекта за решение по тази точка.</w:t>
      </w:r>
    </w:p>
    <w:p w14:paraId="0C4CE23A" w14:textId="77777777" w:rsidR="009B0938" w:rsidRDefault="009B0938" w:rsidP="009B093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желаещи членове на ОИК Върбица да вземат отношение по тази точка.</w:t>
      </w:r>
    </w:p>
    <w:p w14:paraId="7C8F873C" w14:textId="77777777" w:rsidR="009B0938" w:rsidRPr="006D47FF" w:rsidRDefault="009B0938" w:rsidP="009B093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проекта за решение.</w:t>
      </w:r>
    </w:p>
    <w:p w14:paraId="29440388" w14:textId="77777777" w:rsidR="009B0938" w:rsidRPr="006D47FF" w:rsidRDefault="009B0938" w:rsidP="009B093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1484044" w14:textId="77777777" w:rsidR="009B0938" w:rsidRPr="00645E9A" w:rsidRDefault="009B0938" w:rsidP="009B0938">
      <w:pPr>
        <w:pStyle w:val="a3"/>
        <w:spacing w:after="0" w:line="240" w:lineRule="auto"/>
        <w:jc w:val="both"/>
      </w:pPr>
      <w:r w:rsidRPr="00645E9A">
        <w:t>Председател:</w:t>
      </w:r>
    </w:p>
    <w:p w14:paraId="3BD62B99" w14:textId="77777777" w:rsidR="009B0938" w:rsidRPr="00645E9A" w:rsidRDefault="009B0938" w:rsidP="009B0938">
      <w:pPr>
        <w:pStyle w:val="a3"/>
        <w:spacing w:after="0" w:line="240" w:lineRule="auto"/>
        <w:jc w:val="both"/>
      </w:pPr>
      <w:r w:rsidRPr="00645E9A">
        <w:t xml:space="preserve">Мариела </w:t>
      </w:r>
      <w:proofErr w:type="spellStart"/>
      <w:r w:rsidRPr="00645E9A">
        <w:t>Любчева</w:t>
      </w:r>
      <w:proofErr w:type="spellEnd"/>
      <w:r w:rsidRPr="00645E9A">
        <w:t xml:space="preserve"> Иванова</w:t>
      </w:r>
      <w:r>
        <w:t xml:space="preserve"> - ЗА</w:t>
      </w:r>
    </w:p>
    <w:p w14:paraId="22535D95" w14:textId="77777777" w:rsidR="009B0938" w:rsidRPr="00645E9A" w:rsidRDefault="009B0938" w:rsidP="009B0938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7339DE2A" w14:textId="77777777" w:rsidR="009B0938" w:rsidRPr="00645E9A" w:rsidRDefault="009B0938" w:rsidP="009B0938">
      <w:pPr>
        <w:pStyle w:val="a3"/>
        <w:spacing w:after="0" w:line="240" w:lineRule="auto"/>
        <w:jc w:val="both"/>
      </w:pPr>
      <w:proofErr w:type="spellStart"/>
      <w:r w:rsidRPr="00645E9A">
        <w:t>Родинка</w:t>
      </w:r>
      <w:proofErr w:type="spellEnd"/>
      <w:r w:rsidRPr="00645E9A">
        <w:t xml:space="preserve"> Славова Тодорова</w:t>
      </w:r>
      <w:r>
        <w:t xml:space="preserve"> - ЗА</w:t>
      </w:r>
    </w:p>
    <w:p w14:paraId="0E0CE493" w14:textId="77777777" w:rsidR="009B0938" w:rsidRPr="00645E9A" w:rsidRDefault="009B0938" w:rsidP="009B0938">
      <w:pPr>
        <w:pStyle w:val="a3"/>
        <w:spacing w:after="0" w:line="240" w:lineRule="auto"/>
        <w:jc w:val="both"/>
      </w:pPr>
      <w:r w:rsidRPr="00645E9A">
        <w:t>Иван Илиев Петков</w:t>
      </w:r>
      <w:r>
        <w:t xml:space="preserve"> - ЗА</w:t>
      </w:r>
    </w:p>
    <w:p w14:paraId="1FA9A3DC" w14:textId="77777777" w:rsidR="009B0938" w:rsidRPr="00645E9A" w:rsidRDefault="009B0938" w:rsidP="009B0938">
      <w:pPr>
        <w:pStyle w:val="a3"/>
        <w:spacing w:after="0" w:line="240" w:lineRule="auto"/>
        <w:jc w:val="both"/>
      </w:pPr>
      <w:r w:rsidRPr="00645E9A">
        <w:t xml:space="preserve">Мирослава Димитрова </w:t>
      </w:r>
      <w:proofErr w:type="spellStart"/>
      <w:r w:rsidRPr="00645E9A">
        <w:t>Димитрова</w:t>
      </w:r>
      <w:proofErr w:type="spellEnd"/>
      <w:r>
        <w:t xml:space="preserve"> - ЗА</w:t>
      </w:r>
    </w:p>
    <w:p w14:paraId="49FFFB33" w14:textId="77777777" w:rsidR="009B0938" w:rsidRPr="00645E9A" w:rsidRDefault="009B0938" w:rsidP="009B0938">
      <w:pPr>
        <w:pStyle w:val="a3"/>
        <w:spacing w:after="0" w:line="240" w:lineRule="auto"/>
        <w:jc w:val="both"/>
      </w:pPr>
      <w:r w:rsidRPr="00645E9A">
        <w:t>Йонка Николаева Капралова</w:t>
      </w:r>
      <w:r>
        <w:t xml:space="preserve"> - ЗА</w:t>
      </w:r>
    </w:p>
    <w:p w14:paraId="7C54A9EB" w14:textId="77777777" w:rsidR="009B0938" w:rsidRPr="00645E9A" w:rsidRDefault="009B0938" w:rsidP="009B0938">
      <w:pPr>
        <w:pStyle w:val="a3"/>
        <w:spacing w:after="0" w:line="240" w:lineRule="auto"/>
        <w:jc w:val="both"/>
      </w:pPr>
      <w:r w:rsidRPr="00645E9A">
        <w:t>Секретар:</w:t>
      </w:r>
    </w:p>
    <w:p w14:paraId="570786C5" w14:textId="77777777" w:rsidR="009B0938" w:rsidRPr="00645E9A" w:rsidRDefault="009B0938" w:rsidP="009B0938">
      <w:pPr>
        <w:pStyle w:val="a3"/>
        <w:spacing w:after="0" w:line="240" w:lineRule="auto"/>
        <w:jc w:val="both"/>
      </w:pPr>
      <w:r w:rsidRPr="00645E9A">
        <w:t xml:space="preserve">Ахмед Мустафов </w:t>
      </w:r>
      <w:proofErr w:type="spellStart"/>
      <w:r w:rsidRPr="00645E9A">
        <w:t>Капустрев</w:t>
      </w:r>
      <w:proofErr w:type="spellEnd"/>
      <w:r>
        <w:t xml:space="preserve"> - ЗА</w:t>
      </w:r>
    </w:p>
    <w:p w14:paraId="56CA0AB5" w14:textId="77777777" w:rsidR="009B0938" w:rsidRPr="00645E9A" w:rsidRDefault="009B0938" w:rsidP="009B0938">
      <w:pPr>
        <w:pStyle w:val="a3"/>
        <w:spacing w:after="0" w:line="240" w:lineRule="auto"/>
        <w:jc w:val="both"/>
      </w:pPr>
      <w:r w:rsidRPr="00645E9A">
        <w:t>Членове:</w:t>
      </w:r>
    </w:p>
    <w:p w14:paraId="2009A51C" w14:textId="77777777" w:rsidR="009B0938" w:rsidRPr="00645E9A" w:rsidRDefault="009B0938" w:rsidP="009B0938">
      <w:pPr>
        <w:pStyle w:val="a3"/>
        <w:spacing w:after="0" w:line="240" w:lineRule="auto"/>
        <w:jc w:val="both"/>
      </w:pPr>
      <w:r w:rsidRPr="00645E9A">
        <w:t xml:space="preserve">Реджеп Мусов </w:t>
      </w:r>
      <w:proofErr w:type="spellStart"/>
      <w:r w:rsidRPr="00645E9A">
        <w:t>Дурльов</w:t>
      </w:r>
      <w:proofErr w:type="spellEnd"/>
      <w:r>
        <w:t xml:space="preserve"> - ЗА</w:t>
      </w:r>
    </w:p>
    <w:p w14:paraId="58957755" w14:textId="77777777" w:rsidR="009B0938" w:rsidRPr="00645E9A" w:rsidRDefault="009B0938" w:rsidP="009B0938">
      <w:pPr>
        <w:pStyle w:val="a3"/>
        <w:spacing w:after="0" w:line="240" w:lineRule="auto"/>
        <w:jc w:val="both"/>
      </w:pPr>
      <w:bookmarkStart w:id="0" w:name="_GoBack"/>
      <w:bookmarkEnd w:id="0"/>
      <w:r w:rsidRPr="00645E9A">
        <w:t>Хюсеин Мустафов Бошнаков</w:t>
      </w:r>
      <w:r>
        <w:t xml:space="preserve"> - ЗА</w:t>
      </w:r>
    </w:p>
    <w:p w14:paraId="790FCF51" w14:textId="77777777" w:rsidR="009B0938" w:rsidRPr="00645E9A" w:rsidRDefault="009B0938" w:rsidP="009B0938">
      <w:pPr>
        <w:pStyle w:val="a3"/>
        <w:spacing w:after="0" w:line="240" w:lineRule="auto"/>
        <w:jc w:val="both"/>
      </w:pPr>
      <w:r w:rsidRPr="00645E9A">
        <w:t>Николай Николаев Димов</w:t>
      </w:r>
      <w:r>
        <w:t xml:space="preserve"> - ЗА</w:t>
      </w:r>
    </w:p>
    <w:p w14:paraId="6E9155A7" w14:textId="77777777" w:rsidR="009B0938" w:rsidRDefault="009B0938" w:rsidP="009B0938">
      <w:pPr>
        <w:pStyle w:val="a3"/>
        <w:spacing w:after="0" w:line="240" w:lineRule="auto"/>
        <w:jc w:val="both"/>
      </w:pPr>
      <w:r w:rsidRPr="00645E9A">
        <w:t>Теодора Маринова Миленова</w:t>
      </w:r>
      <w:r>
        <w:t xml:space="preserve"> – ЗА</w:t>
      </w:r>
    </w:p>
    <w:p w14:paraId="588FD1FD" w14:textId="77777777" w:rsidR="009B0938" w:rsidRDefault="009B0938" w:rsidP="009B0938">
      <w:pPr>
        <w:pStyle w:val="a3"/>
        <w:spacing w:after="0" w:line="240" w:lineRule="auto"/>
        <w:jc w:val="both"/>
      </w:pPr>
    </w:p>
    <w:p w14:paraId="2077CD86" w14:textId="77777777" w:rsidR="009B0938" w:rsidRDefault="009B0938" w:rsidP="009B0938">
      <w:pPr>
        <w:pStyle w:val="a3"/>
        <w:spacing w:after="0" w:line="240" w:lineRule="auto"/>
        <w:jc w:val="both"/>
      </w:pPr>
    </w:p>
    <w:p w14:paraId="2F1455C3" w14:textId="3D2C66BC" w:rsidR="009B0938" w:rsidRPr="00C9077D" w:rsidRDefault="009B0938" w:rsidP="009B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77D">
        <w:rPr>
          <w:rFonts w:ascii="Times New Roman" w:hAnsi="Times New Roman" w:cs="Times New Roman"/>
          <w:sz w:val="24"/>
          <w:szCs w:val="24"/>
        </w:rPr>
        <w:t xml:space="preserve">В резултат на проведеното гласуване </w:t>
      </w:r>
      <w:r w:rsidR="00E97109">
        <w:rPr>
          <w:rFonts w:ascii="Times New Roman" w:hAnsi="Times New Roman" w:cs="Times New Roman"/>
          <w:sz w:val="24"/>
          <w:szCs w:val="24"/>
        </w:rPr>
        <w:t>н</w:t>
      </w:r>
      <w:r w:rsidR="00C9077D" w:rsidRPr="00C9077D">
        <w:rPr>
          <w:rFonts w:ascii="Times New Roman" w:hAnsi="Times New Roman" w:cs="Times New Roman"/>
          <w:sz w:val="24"/>
          <w:szCs w:val="24"/>
        </w:rPr>
        <w:t>а основание чл.87, ал.1, т.12 и т. 13 от ИК и Решение № 2218-МИ/05.09.2024 г. на ЦИК</w:t>
      </w:r>
      <w:r w:rsidRPr="00C9077D">
        <w:rPr>
          <w:rFonts w:ascii="Times New Roman" w:hAnsi="Times New Roman" w:cs="Times New Roman"/>
          <w:sz w:val="24"/>
          <w:szCs w:val="24"/>
        </w:rPr>
        <w:t>, Общинска избирателна комисия Върбица прие</w:t>
      </w:r>
    </w:p>
    <w:p w14:paraId="3A2AE9A4" w14:textId="77777777" w:rsidR="009B0938" w:rsidRPr="009C32C9" w:rsidRDefault="009B0938" w:rsidP="009B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51FD37" w14:textId="4DDBF2D4" w:rsidR="009B0938" w:rsidRDefault="009B0938" w:rsidP="009B09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5</w:t>
      </w:r>
    </w:p>
    <w:p w14:paraId="22DE84E5" w14:textId="77777777" w:rsidR="004432DC" w:rsidRPr="00C7296B" w:rsidRDefault="004432DC" w:rsidP="00C7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7BD1C" w14:textId="756F7DC5" w:rsidR="008B4B73" w:rsidRPr="008B4B73" w:rsidRDefault="008B4B73" w:rsidP="008B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B73">
        <w:rPr>
          <w:rFonts w:ascii="Times New Roman" w:hAnsi="Times New Roman" w:cs="Times New Roman"/>
          <w:sz w:val="24"/>
          <w:szCs w:val="24"/>
        </w:rPr>
        <w:t>Определя 18 септември 202</w:t>
      </w:r>
      <w:r w:rsidR="00E97109">
        <w:rPr>
          <w:rFonts w:ascii="Times New Roman" w:hAnsi="Times New Roman" w:cs="Times New Roman"/>
          <w:sz w:val="24"/>
          <w:szCs w:val="24"/>
        </w:rPr>
        <w:t>3</w:t>
      </w:r>
      <w:r w:rsidRPr="008B4B73">
        <w:rPr>
          <w:rFonts w:ascii="Times New Roman" w:hAnsi="Times New Roman" w:cs="Times New Roman"/>
          <w:sz w:val="24"/>
          <w:szCs w:val="24"/>
        </w:rPr>
        <w:t xml:space="preserve"> г. до 17,00 ч. като краен срок за подаване на документи в ОИК Върбица за регистрация на партии, коалиции, местни коалиции и инициативни комитети при провеждане на изборите за общински съветници и за кметове на 29 октомври 2023 г., </w:t>
      </w:r>
    </w:p>
    <w:p w14:paraId="73AEC677" w14:textId="77777777" w:rsidR="008B4B73" w:rsidRPr="008B4B73" w:rsidRDefault="008B4B73" w:rsidP="008B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F743D5" w14:textId="77777777" w:rsidR="008B4B73" w:rsidRPr="008B4B73" w:rsidRDefault="008B4B73" w:rsidP="008B4B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B7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3-дневен срок от обявяването му.</w:t>
      </w:r>
    </w:p>
    <w:p w14:paraId="6BF1FBC6" w14:textId="77777777" w:rsidR="008B4B73" w:rsidRDefault="008B4B73" w:rsidP="008B4B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1C1EB139" w14:textId="1283D712" w:rsidR="004432DC" w:rsidRPr="003A0889" w:rsidRDefault="003A0889" w:rsidP="00443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0889">
        <w:rPr>
          <w:rFonts w:ascii="Times New Roman" w:hAnsi="Times New Roman" w:cs="Times New Roman"/>
          <w:sz w:val="24"/>
          <w:szCs w:val="24"/>
        </w:rPr>
        <w:t xml:space="preserve">След приключване на дневния ред заседанието бе закрито в </w:t>
      </w:r>
      <w:r w:rsidR="00E97109">
        <w:rPr>
          <w:rFonts w:ascii="Times New Roman" w:hAnsi="Times New Roman" w:cs="Times New Roman"/>
          <w:sz w:val="24"/>
          <w:szCs w:val="24"/>
        </w:rPr>
        <w:t>13.26</w:t>
      </w:r>
      <w:r w:rsidRPr="003A08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3A0889">
        <w:rPr>
          <w:rFonts w:ascii="Times New Roman" w:hAnsi="Times New Roman" w:cs="Times New Roman"/>
          <w:sz w:val="24"/>
          <w:szCs w:val="24"/>
        </w:rPr>
        <w:t>аса.</w:t>
      </w:r>
    </w:p>
    <w:p w14:paraId="1C2F333D" w14:textId="77777777" w:rsidR="008C7F9B" w:rsidRDefault="008C7F9B" w:rsidP="008C7F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B8DAA1" w14:textId="229A800D" w:rsidR="004432DC" w:rsidRPr="002A71A4" w:rsidRDefault="004432DC" w:rsidP="008C7F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71A4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14:paraId="4B70C0EC" w14:textId="343B3FF1" w:rsidR="002A71A4" w:rsidRDefault="002A71A4" w:rsidP="008C7F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71A4">
        <w:rPr>
          <w:rFonts w:ascii="Times New Roman" w:hAnsi="Times New Roman" w:cs="Times New Roman"/>
          <w:sz w:val="28"/>
          <w:szCs w:val="28"/>
        </w:rPr>
        <w:tab/>
      </w:r>
      <w:r w:rsidR="00D74462">
        <w:rPr>
          <w:rFonts w:ascii="Times New Roman" w:hAnsi="Times New Roman" w:cs="Times New Roman"/>
          <w:sz w:val="28"/>
          <w:szCs w:val="28"/>
        </w:rPr>
        <w:tab/>
      </w:r>
      <w:r w:rsidRPr="002A71A4">
        <w:rPr>
          <w:rFonts w:ascii="Times New Roman" w:hAnsi="Times New Roman" w:cs="Times New Roman"/>
          <w:sz w:val="28"/>
          <w:szCs w:val="28"/>
        </w:rPr>
        <w:t>/Мариела Иванова/</w:t>
      </w:r>
    </w:p>
    <w:p w14:paraId="3DA82FED" w14:textId="77777777" w:rsidR="004432DC" w:rsidRPr="002A71A4" w:rsidRDefault="004432DC" w:rsidP="008C7F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71A4">
        <w:rPr>
          <w:rFonts w:ascii="Times New Roman" w:hAnsi="Times New Roman" w:cs="Times New Roman"/>
          <w:sz w:val="28"/>
          <w:szCs w:val="28"/>
        </w:rPr>
        <w:t xml:space="preserve">СЕКРЕТАР: </w:t>
      </w:r>
    </w:p>
    <w:p w14:paraId="0E2F53ED" w14:textId="3EC31AD7" w:rsidR="00645E9A" w:rsidRDefault="002A71A4" w:rsidP="00D74462">
      <w:pPr>
        <w:pStyle w:val="a3"/>
        <w:spacing w:after="0" w:line="360" w:lineRule="auto"/>
        <w:ind w:firstLine="696"/>
        <w:jc w:val="both"/>
        <w:rPr>
          <w:sz w:val="28"/>
          <w:szCs w:val="28"/>
        </w:rPr>
      </w:pPr>
      <w:r w:rsidRPr="002A71A4">
        <w:rPr>
          <w:sz w:val="28"/>
          <w:szCs w:val="28"/>
        </w:rPr>
        <w:t xml:space="preserve">/Ахмед </w:t>
      </w:r>
      <w:proofErr w:type="spellStart"/>
      <w:r w:rsidRPr="002A71A4">
        <w:rPr>
          <w:sz w:val="28"/>
          <w:szCs w:val="28"/>
        </w:rPr>
        <w:t>Капустрев</w:t>
      </w:r>
      <w:proofErr w:type="spellEnd"/>
      <w:r w:rsidRPr="002A71A4">
        <w:rPr>
          <w:sz w:val="28"/>
          <w:szCs w:val="28"/>
        </w:rPr>
        <w:t>/</w:t>
      </w:r>
    </w:p>
    <w:sectPr w:rsidR="00645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173A"/>
    <w:multiLevelType w:val="hybridMultilevel"/>
    <w:tmpl w:val="78ACF5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54B"/>
    <w:multiLevelType w:val="hybridMultilevel"/>
    <w:tmpl w:val="8EE464AC"/>
    <w:lvl w:ilvl="0" w:tplc="32C88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3D6D93"/>
    <w:multiLevelType w:val="hybridMultilevel"/>
    <w:tmpl w:val="0108DF6A"/>
    <w:lvl w:ilvl="0" w:tplc="61402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20"/>
    <w:rsid w:val="001D0318"/>
    <w:rsid w:val="002706E2"/>
    <w:rsid w:val="002A71A4"/>
    <w:rsid w:val="002E1F5E"/>
    <w:rsid w:val="00363923"/>
    <w:rsid w:val="003A0889"/>
    <w:rsid w:val="00405549"/>
    <w:rsid w:val="004432DC"/>
    <w:rsid w:val="00645E9A"/>
    <w:rsid w:val="00687F53"/>
    <w:rsid w:val="006C0E15"/>
    <w:rsid w:val="006D47FF"/>
    <w:rsid w:val="00703613"/>
    <w:rsid w:val="00715594"/>
    <w:rsid w:val="00754CA4"/>
    <w:rsid w:val="007C244C"/>
    <w:rsid w:val="008B4B73"/>
    <w:rsid w:val="008C7F9B"/>
    <w:rsid w:val="009A19B7"/>
    <w:rsid w:val="009B0938"/>
    <w:rsid w:val="009C32C9"/>
    <w:rsid w:val="00B514C8"/>
    <w:rsid w:val="00B53820"/>
    <w:rsid w:val="00B96C5A"/>
    <w:rsid w:val="00BB552C"/>
    <w:rsid w:val="00C51233"/>
    <w:rsid w:val="00C7296B"/>
    <w:rsid w:val="00C9077D"/>
    <w:rsid w:val="00CB74A7"/>
    <w:rsid w:val="00CC03AF"/>
    <w:rsid w:val="00CF1D15"/>
    <w:rsid w:val="00D74462"/>
    <w:rsid w:val="00E40812"/>
    <w:rsid w:val="00E52E2C"/>
    <w:rsid w:val="00E97109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31BE"/>
  <w15:chartTrackingRefBased/>
  <w15:docId w15:val="{4573D09C-1489-4531-B9F2-C88DB2CD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5E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ШУ Епископ Константин Преславски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29</cp:revision>
  <dcterms:created xsi:type="dcterms:W3CDTF">2023-09-08T18:11:00Z</dcterms:created>
  <dcterms:modified xsi:type="dcterms:W3CDTF">2023-09-09T16:08:00Z</dcterms:modified>
</cp:coreProperties>
</file>