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1D1" w:rsidRDefault="008361D1" w:rsidP="008361D1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8361D1" w:rsidRDefault="008361D1" w:rsidP="008361D1">
      <w:pPr>
        <w:pStyle w:val="NoSpacing"/>
        <w:jc w:val="center"/>
        <w:rPr>
          <w:lang w:val="en-US"/>
        </w:rPr>
      </w:pPr>
    </w:p>
    <w:p w:rsidR="008361D1" w:rsidRDefault="008361D1" w:rsidP="008361D1">
      <w:pPr>
        <w:pStyle w:val="NoSpacing"/>
        <w:jc w:val="center"/>
        <w:rPr>
          <w:lang w:val="en-US"/>
        </w:rPr>
      </w:pPr>
    </w:p>
    <w:p w:rsidR="008361D1" w:rsidRDefault="008361D1" w:rsidP="008361D1">
      <w:pPr>
        <w:pStyle w:val="NoSpacing"/>
        <w:jc w:val="center"/>
      </w:pPr>
      <w:r>
        <w:t>РЕШЕНИЕ №94/28.09.2015Г</w:t>
      </w:r>
    </w:p>
    <w:p w:rsidR="008361D1" w:rsidRDefault="008361D1" w:rsidP="008361D1">
      <w:pPr>
        <w:pStyle w:val="NoSpacing"/>
        <w:jc w:val="center"/>
        <w:rPr>
          <w:lang w:val="en-US"/>
        </w:rPr>
      </w:pPr>
      <w:r>
        <w:t>ГР.ВЪРБИЦА</w:t>
      </w:r>
    </w:p>
    <w:p w:rsidR="008361D1" w:rsidRDefault="008361D1" w:rsidP="008361D1">
      <w:pPr>
        <w:rPr>
          <w:lang w:val="en-US"/>
        </w:rPr>
      </w:pPr>
    </w:p>
    <w:p w:rsidR="008361D1" w:rsidRDefault="008361D1" w:rsidP="008361D1"/>
    <w:p w:rsidR="008361D1" w:rsidRPr="008A12AB" w:rsidRDefault="008361D1" w:rsidP="008361D1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с.Иваново,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8361D1" w:rsidRPr="008A12AB" w:rsidRDefault="008361D1" w:rsidP="008361D1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8361D1" w:rsidRPr="008A12AB" w:rsidRDefault="008361D1" w:rsidP="008361D1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8361D1" w:rsidRPr="008A12AB" w:rsidRDefault="008361D1" w:rsidP="008361D1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8361D1" w:rsidRPr="008A12AB" w:rsidRDefault="008361D1" w:rsidP="008361D1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8361D1" w:rsidRPr="008A12AB" w:rsidRDefault="008361D1" w:rsidP="008361D1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с.Иваново,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8361D1" w:rsidRPr="008A12AB" w:rsidRDefault="008361D1" w:rsidP="008361D1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8361D1" w:rsidRPr="008A12AB" w:rsidRDefault="008361D1" w:rsidP="008361D1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271000007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8361D1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361D1" w:rsidRPr="008A12AB" w:rsidRDefault="008361D1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361D1" w:rsidRPr="008A12AB" w:rsidRDefault="008361D1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8361D1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361D1" w:rsidRPr="008A12AB" w:rsidRDefault="008361D1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361D1" w:rsidRPr="00DD46FA" w:rsidRDefault="008361D1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Ферхун Мустафов Мехмедов</w:t>
            </w:r>
          </w:p>
        </w:tc>
      </w:tr>
      <w:tr w:rsidR="008361D1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361D1" w:rsidRPr="008A12AB" w:rsidRDefault="008361D1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361D1" w:rsidRPr="007258AC" w:rsidRDefault="008361D1" w:rsidP="00BC21F3">
            <w:pPr>
              <w:pStyle w:val="BodyText"/>
              <w:jc w:val="left"/>
            </w:pPr>
            <w:r>
              <w:rPr>
                <w:sz w:val="24"/>
                <w:szCs w:val="24"/>
              </w:rPr>
              <w:t>Димитра Василева Иванова</w:t>
            </w:r>
          </w:p>
        </w:tc>
      </w:tr>
      <w:tr w:rsidR="008361D1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361D1" w:rsidRPr="008A12AB" w:rsidRDefault="008361D1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361D1" w:rsidRPr="00DD46FA" w:rsidRDefault="008361D1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Захари Димитров Димитров</w:t>
            </w:r>
          </w:p>
        </w:tc>
      </w:tr>
      <w:tr w:rsidR="008361D1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361D1" w:rsidRPr="008A12AB" w:rsidRDefault="008361D1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361D1" w:rsidRPr="00DD46FA" w:rsidRDefault="008361D1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Василева Димитрова</w:t>
            </w:r>
          </w:p>
        </w:tc>
      </w:tr>
      <w:tr w:rsidR="008361D1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361D1" w:rsidRPr="008A12AB" w:rsidRDefault="008361D1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361D1" w:rsidRPr="00DD46FA" w:rsidRDefault="008361D1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 Шенахси Хюсмянова</w:t>
            </w:r>
          </w:p>
        </w:tc>
      </w:tr>
      <w:tr w:rsidR="008361D1" w:rsidRPr="008A12AB" w:rsidTr="00BC21F3">
        <w:trPr>
          <w:trHeight w:val="328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361D1" w:rsidRDefault="008361D1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361D1" w:rsidRPr="00691242" w:rsidRDefault="008361D1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Боянка Тодорова Димитрова</w:t>
            </w:r>
          </w:p>
        </w:tc>
      </w:tr>
      <w:tr w:rsidR="008361D1" w:rsidRPr="008A12AB" w:rsidTr="00BC21F3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361D1" w:rsidRDefault="008361D1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361D1" w:rsidRPr="00691242" w:rsidRDefault="008361D1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 Колев Иванов</w:t>
            </w:r>
          </w:p>
        </w:tc>
      </w:tr>
    </w:tbl>
    <w:p w:rsidR="008361D1" w:rsidRDefault="008361D1" w:rsidP="008361D1"/>
    <w:p w:rsidR="008361D1" w:rsidRDefault="008361D1" w:rsidP="008361D1"/>
    <w:p w:rsidR="008361D1" w:rsidRDefault="008361D1" w:rsidP="008361D1"/>
    <w:p w:rsidR="008361D1" w:rsidRDefault="008361D1" w:rsidP="008361D1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C31957" w:rsidRDefault="008361D1">
      <w:r>
        <w:rPr>
          <w:b/>
          <w:sz w:val="24"/>
          <w:szCs w:val="24"/>
        </w:rPr>
        <w:t>Дата:28.09.2015г.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361D1"/>
    <w:rsid w:val="002045E2"/>
    <w:rsid w:val="008361D1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1D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36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8361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8361D1"/>
    <w:rPr>
      <w:rFonts w:ascii="Times New Roman" w:eastAsia="Times New Roman" w:hAnsi="Times New Roman" w:cs="Times New Roman"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860</Characters>
  <Application>Microsoft Office Word</Application>
  <DocSecurity>0</DocSecurity>
  <Lines>7</Lines>
  <Paragraphs>2</Paragraphs>
  <ScaleCrop>false</ScaleCrop>
  <Company>Org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2015-09-28T12:14:00Z</dcterms:created>
  <dcterms:modified xsi:type="dcterms:W3CDTF">2015-09-28T12:18:00Z</dcterms:modified>
</cp:coreProperties>
</file>