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96" w:rsidRDefault="00230996" w:rsidP="00230996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230996" w:rsidRDefault="00230996" w:rsidP="00230996">
      <w:pPr>
        <w:pStyle w:val="NoSpacing"/>
        <w:jc w:val="center"/>
        <w:rPr>
          <w:lang w:val="en-US"/>
        </w:rPr>
      </w:pPr>
    </w:p>
    <w:p w:rsidR="00230996" w:rsidRDefault="00230996" w:rsidP="00230996">
      <w:pPr>
        <w:pStyle w:val="NoSpacing"/>
        <w:jc w:val="center"/>
        <w:rPr>
          <w:lang w:val="en-US"/>
        </w:rPr>
      </w:pPr>
    </w:p>
    <w:p w:rsidR="00230996" w:rsidRDefault="00230996" w:rsidP="00230996">
      <w:pPr>
        <w:pStyle w:val="NoSpacing"/>
        <w:jc w:val="center"/>
      </w:pPr>
      <w:r>
        <w:t>РЕШЕНИЕ №1</w:t>
      </w:r>
      <w:r>
        <w:rPr>
          <w:lang w:val="en-US"/>
        </w:rPr>
        <w:t>47</w:t>
      </w:r>
      <w:r>
        <w:t>/</w:t>
      </w:r>
      <w:r>
        <w:rPr>
          <w:lang w:val="en-US"/>
        </w:rPr>
        <w:t>24</w:t>
      </w:r>
      <w:r>
        <w:t>.10.2015г.</w:t>
      </w:r>
    </w:p>
    <w:p w:rsidR="00230996" w:rsidRDefault="00230996" w:rsidP="00230996">
      <w:pPr>
        <w:pStyle w:val="NoSpacing"/>
        <w:jc w:val="center"/>
        <w:rPr>
          <w:lang w:val="en-US"/>
        </w:rPr>
      </w:pPr>
      <w:r>
        <w:t>ГР.ВЪРБИЦА</w:t>
      </w:r>
    </w:p>
    <w:p w:rsidR="00230996" w:rsidRDefault="00230996" w:rsidP="00230996">
      <w:pPr>
        <w:rPr>
          <w:lang w:val="en-US"/>
        </w:rPr>
      </w:pPr>
    </w:p>
    <w:p w:rsidR="00230996" w:rsidRDefault="00230996" w:rsidP="00230996">
      <w:r>
        <w:t>ОТНОСНО: Промени в съставите на СИК в с.Кьолмен.</w:t>
      </w:r>
    </w:p>
    <w:p w:rsidR="00230996" w:rsidRDefault="00230996" w:rsidP="00230996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Постъпило е предложение с Вх. № 112/24.10.2015г., подадено от Кадър Назиф Хасан-упълномощен представител на </w:t>
      </w:r>
      <w:r>
        <w:t>ПП „Движение за права и свободи”</w:t>
      </w:r>
      <w:r>
        <w:rPr>
          <w:rFonts w:eastAsia="Times New Roman"/>
          <w:lang w:eastAsia="bg-BG"/>
        </w:rPr>
        <w:t xml:space="preserve"> за промяна в съставите на СИК в </w:t>
      </w:r>
      <w:r>
        <w:t>с.Кьолмен</w:t>
      </w:r>
      <w:r>
        <w:rPr>
          <w:rFonts w:eastAsia="Times New Roman"/>
          <w:lang w:eastAsia="bg-BG"/>
        </w:rPr>
        <w:t>.</w:t>
      </w:r>
    </w:p>
    <w:p w:rsidR="00230996" w:rsidRDefault="00230996" w:rsidP="00230996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230996" w:rsidRDefault="00230996" w:rsidP="00230996">
      <w:pPr>
        <w:jc w:val="center"/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230996" w:rsidRDefault="00230996" w:rsidP="00230996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Заменя член от състава на </w:t>
      </w:r>
      <w:r>
        <w:t>ПП „Движение за права и свободи”</w:t>
      </w:r>
      <w:r>
        <w:rPr>
          <w:rFonts w:eastAsia="Times New Roman"/>
          <w:lang w:eastAsia="bg-BG"/>
        </w:rPr>
        <w:t xml:space="preserve"> в посочената в предложението секционна избирателна комисия в</w:t>
      </w:r>
      <w:r>
        <w:t xml:space="preserve"> с.Кьолмен</w:t>
      </w:r>
      <w:r>
        <w:rPr>
          <w:rFonts w:eastAsia="Times New Roman"/>
          <w:lang w:eastAsia="bg-BG"/>
        </w:rPr>
        <w:t>, както следва:</w:t>
      </w:r>
    </w:p>
    <w:p w:rsidR="00230996" w:rsidRDefault="00230996" w:rsidP="00230996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5"/>
        <w:gridCol w:w="1596"/>
        <w:gridCol w:w="4434"/>
        <w:gridCol w:w="1810"/>
      </w:tblGrid>
      <w:tr w:rsidR="00230996" w:rsidTr="0023099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Default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Default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Default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230996" w:rsidTr="0023099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Default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Default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Default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Default="00230996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230996" w:rsidTr="0023099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Pr="00230996" w:rsidRDefault="00230996" w:rsidP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271000 010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Default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Default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Вилдан Хюсеинова Хасанова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Default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ДПС</w:t>
            </w:r>
          </w:p>
        </w:tc>
      </w:tr>
      <w:tr w:rsidR="00230996" w:rsidTr="0023099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Default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Default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Default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230996" w:rsidTr="0023099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Default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Default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Default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Default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230996" w:rsidTr="0023099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Pr="00230996" w:rsidRDefault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</w:t>
            </w:r>
            <w:r>
              <w:rPr>
                <w:rFonts w:eastAsia="Times New Roman"/>
                <w:b/>
                <w:bCs/>
                <w:lang w:val="en-US" w:eastAsia="bg-BG"/>
              </w:rPr>
              <w:t>1</w:t>
            </w:r>
            <w:r>
              <w:rPr>
                <w:rFonts w:eastAsia="Times New Roman"/>
                <w:b/>
                <w:bCs/>
                <w:lang w:eastAsia="bg-BG"/>
              </w:rPr>
              <w:t>0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Default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Default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Юнзюле Хасан Мехмед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0996" w:rsidRDefault="0023099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ДПС</w:t>
            </w:r>
          </w:p>
        </w:tc>
      </w:tr>
    </w:tbl>
    <w:p w:rsidR="00230996" w:rsidRDefault="00230996" w:rsidP="00230996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230996" w:rsidRDefault="00230996" w:rsidP="00230996"/>
    <w:p w:rsidR="00230996" w:rsidRDefault="00230996" w:rsidP="00230996"/>
    <w:p w:rsidR="00230996" w:rsidRDefault="00230996" w:rsidP="00230996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230996" w:rsidRDefault="00230996" w:rsidP="00230996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4.10.2015г.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0996"/>
    <w:rsid w:val="00230996"/>
    <w:rsid w:val="002730D3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9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833</Characters>
  <Application>Microsoft Office Word</Application>
  <DocSecurity>0</DocSecurity>
  <Lines>6</Lines>
  <Paragraphs>1</Paragraphs>
  <ScaleCrop>false</ScaleCrop>
  <Company>Org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2015-10-24T17:32:00Z</dcterms:created>
  <dcterms:modified xsi:type="dcterms:W3CDTF">2015-10-24T17:39:00Z</dcterms:modified>
</cp:coreProperties>
</file>